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Pr="00E1379A" w:rsidRDefault="00A22A8E" w:rsidP="00A22A8E">
      <w:pPr>
        <w:jc w:val="right"/>
      </w:pPr>
      <w:r w:rsidRPr="00E1379A">
        <w:t>УТВЕРЖДЕН</w:t>
      </w:r>
    </w:p>
    <w:p w:rsidR="00A22A8E" w:rsidRPr="00E1379A" w:rsidRDefault="00A22A8E" w:rsidP="00A22A8E">
      <w:pPr>
        <w:ind w:left="6521"/>
        <w:jc w:val="right"/>
      </w:pPr>
      <w:r w:rsidRPr="00E1379A">
        <w:t>Постановлением администрации Серебрянского сельсовета</w:t>
      </w:r>
    </w:p>
    <w:p w:rsidR="00A22A8E" w:rsidRPr="00E1379A" w:rsidRDefault="00A22A8E" w:rsidP="00A22A8E">
      <w:pPr>
        <w:ind w:left="5940"/>
        <w:jc w:val="right"/>
      </w:pPr>
      <w:r w:rsidRPr="00E1379A">
        <w:t xml:space="preserve">От  </w:t>
      </w:r>
      <w:r>
        <w:t>12.04.</w:t>
      </w:r>
      <w:r w:rsidRPr="00E1379A">
        <w:t>20</w:t>
      </w:r>
      <w:r>
        <w:t xml:space="preserve">12 </w:t>
      </w:r>
      <w:r w:rsidRPr="00E1379A">
        <w:t xml:space="preserve"> г. №</w:t>
      </w:r>
      <w:r>
        <w:t>27</w:t>
      </w:r>
    </w:p>
    <w:p w:rsidR="00A22A8E" w:rsidRPr="00E1379A" w:rsidRDefault="00A22A8E" w:rsidP="00A22A8E">
      <w:pPr>
        <w:ind w:left="5940"/>
        <w:jc w:val="right"/>
      </w:pP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jc w:val="center"/>
        <w:rPr>
          <w:b/>
          <w:bCs/>
        </w:rPr>
      </w:pPr>
      <w:r w:rsidRPr="00E1379A">
        <w:rPr>
          <w:b/>
          <w:bCs/>
        </w:rPr>
        <w:t>АДМИНИСТРАТИВНЫЙ</w:t>
      </w:r>
      <w:r w:rsidRPr="00E1379A">
        <w:t xml:space="preserve"> </w:t>
      </w:r>
      <w:r w:rsidRPr="00E1379A">
        <w:rPr>
          <w:b/>
          <w:bCs/>
        </w:rPr>
        <w:t>РЕГЛАМЕНТ</w:t>
      </w:r>
    </w:p>
    <w:p w:rsidR="00A22A8E" w:rsidRPr="00E1379A" w:rsidRDefault="00A22A8E" w:rsidP="00A22A8E">
      <w:pPr>
        <w:jc w:val="center"/>
        <w:rPr>
          <w:b/>
          <w:bCs/>
        </w:rPr>
      </w:pPr>
      <w:r w:rsidRPr="00E1379A">
        <w:rPr>
          <w:b/>
          <w:bCs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C60979" w:rsidRDefault="00C60979" w:rsidP="00C60979">
      <w:pPr>
        <w:jc w:val="center"/>
      </w:pPr>
      <w:r>
        <w:t>(в ред. постановлений администрации Серебрянского сельсовета Чулымского района Новосибирской области от 28.04.</w:t>
      </w:r>
      <w:r w:rsidR="00161680">
        <w:t>2014 № 22-3, от 28.05.2014 №36-3</w:t>
      </w:r>
      <w:r>
        <w:t>)</w:t>
      </w:r>
    </w:p>
    <w:p w:rsidR="00C60979" w:rsidRDefault="00C60979" w:rsidP="00C60979">
      <w:pPr>
        <w:jc w:val="center"/>
        <w:rPr>
          <w:bCs/>
          <w:color w:val="000000"/>
        </w:rPr>
      </w:pPr>
    </w:p>
    <w:p w:rsidR="00C60979" w:rsidRDefault="00C60979" w:rsidP="00C60979">
      <w:pPr>
        <w:jc w:val="center"/>
        <w:rPr>
          <w:bCs/>
        </w:rPr>
      </w:pPr>
    </w:p>
    <w:p w:rsidR="00A22A8E" w:rsidRPr="00E1379A" w:rsidRDefault="00A22A8E" w:rsidP="00A22A8E">
      <w:pPr>
        <w:jc w:val="center"/>
        <w:rPr>
          <w:b/>
          <w:bCs/>
        </w:rPr>
      </w:pPr>
    </w:p>
    <w:p w:rsidR="00A22A8E" w:rsidRPr="00E1379A" w:rsidRDefault="00A22A8E" w:rsidP="00A22A8E">
      <w:pPr>
        <w:numPr>
          <w:ilvl w:val="0"/>
          <w:numId w:val="1"/>
        </w:numPr>
        <w:jc w:val="center"/>
        <w:rPr>
          <w:b/>
        </w:rPr>
      </w:pPr>
      <w:r w:rsidRPr="00E1379A">
        <w:rPr>
          <w:b/>
        </w:rPr>
        <w:t>Общие положения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both"/>
      </w:pPr>
      <w:r w:rsidRPr="00E1379A">
        <w:t xml:space="preserve">        </w:t>
      </w:r>
      <w:r w:rsidRPr="00E1379A">
        <w:tab/>
        <w:t xml:space="preserve"> 1.1. Наименование муниципальной услуги: предоставление муниципальных жилых помещений по договорам социального найма.</w:t>
      </w:r>
    </w:p>
    <w:p w:rsidR="00A22A8E" w:rsidRPr="00E1379A" w:rsidRDefault="00A22A8E" w:rsidP="00A22A8E">
      <w:pPr>
        <w:ind w:firstLine="720"/>
        <w:jc w:val="both"/>
      </w:pPr>
      <w:r w:rsidRPr="00E1379A">
        <w:t>Предоставление  муниципальной услуги осуществляет администрация Серебрянского сельсовета.</w:t>
      </w:r>
    </w:p>
    <w:p w:rsidR="00A22A8E" w:rsidRPr="00E1379A" w:rsidRDefault="00A22A8E" w:rsidP="00A22A8E">
      <w:pPr>
        <w:jc w:val="both"/>
      </w:pPr>
      <w:r w:rsidRPr="00E1379A">
        <w:t xml:space="preserve">        </w:t>
      </w:r>
      <w:r w:rsidRPr="00E1379A">
        <w:tab/>
        <w:t xml:space="preserve">1.2. Заявителями на предоставление муниципальной  услуги выступают физические лица - граждане Российской Федерации, признанные в установленном законом порядке </w:t>
      </w:r>
      <w:r w:rsidRPr="00E1379A">
        <w:rPr>
          <w:rStyle w:val="apple-style-span"/>
        </w:rPr>
        <w:t>нуждающимися в жилых помещениях, предоставляемых по договорам социального найма.</w:t>
      </w:r>
    </w:p>
    <w:p w:rsidR="00A22A8E" w:rsidRPr="00E1379A" w:rsidRDefault="00A22A8E" w:rsidP="00A22A8E">
      <w:pPr>
        <w:ind w:firstLine="720"/>
      </w:pPr>
      <w:r w:rsidRPr="00E1379A">
        <w:t>1.3. Порядок информирования о правилах  предоставлении муниципальной  услуги:</w:t>
      </w:r>
    </w:p>
    <w:p w:rsidR="00A22A8E" w:rsidRPr="00E1379A" w:rsidRDefault="00A22A8E" w:rsidP="00A22A8E">
      <w:pPr>
        <w:ind w:firstLine="720"/>
        <w:jc w:val="both"/>
      </w:pPr>
      <w:r w:rsidRPr="00E1379A">
        <w:t>1.3.1. Местонахождение:  с. Серебрянское, ул. Советская, 40б.</w:t>
      </w:r>
    </w:p>
    <w:p w:rsidR="00A22A8E" w:rsidRDefault="00A22A8E" w:rsidP="00A22A8E">
      <w:pPr>
        <w:ind w:firstLine="720"/>
        <w:jc w:val="both"/>
      </w:pPr>
      <w:r w:rsidRPr="00E1379A">
        <w:t xml:space="preserve">1.3.2. Часы приёма заявителей: </w:t>
      </w:r>
      <w:r>
        <w:t xml:space="preserve"> </w:t>
      </w:r>
    </w:p>
    <w:p w:rsidR="00A22A8E" w:rsidRDefault="00A22A8E" w:rsidP="00A22A8E">
      <w:pPr>
        <w:ind w:firstLine="720"/>
        <w:jc w:val="both"/>
      </w:pPr>
      <w:r>
        <w:t>понедельник – пятница с 9-00 до</w:t>
      </w:r>
      <w:r w:rsidRPr="00E1379A">
        <w:t xml:space="preserve"> 17-00</w:t>
      </w:r>
      <w:r>
        <w:t xml:space="preserve">; </w:t>
      </w:r>
    </w:p>
    <w:p w:rsidR="00A22A8E" w:rsidRPr="00E1379A" w:rsidRDefault="00A22A8E" w:rsidP="00A22A8E">
      <w:pPr>
        <w:ind w:firstLine="720"/>
        <w:jc w:val="both"/>
      </w:pPr>
      <w:r>
        <w:t>суббота – воскресенье - выходной.</w:t>
      </w:r>
    </w:p>
    <w:p w:rsidR="00A22A8E" w:rsidRPr="00E1379A" w:rsidRDefault="00A22A8E" w:rsidP="00A22A8E">
      <w:pPr>
        <w:ind w:firstLine="840"/>
        <w:jc w:val="both"/>
      </w:pPr>
      <w:r w:rsidRPr="00E1379A">
        <w:t xml:space="preserve">1.3.3.Адрес официального  интернет-сайта администрации Чулымского района: </w:t>
      </w:r>
      <w:r w:rsidRPr="00E1379A">
        <w:rPr>
          <w:lang w:val="en-US"/>
        </w:rPr>
        <w:t>adm</w:t>
      </w:r>
      <w:r w:rsidRPr="00E1379A">
        <w:t>-</w:t>
      </w:r>
      <w:r w:rsidRPr="00E1379A">
        <w:rPr>
          <w:lang w:val="en-US"/>
        </w:rPr>
        <w:t>chulim</w:t>
      </w:r>
      <w:r w:rsidRPr="00E1379A">
        <w:t xml:space="preserve">.ru., адрес электронной почты администрации Серебрянского сельсовета: </w:t>
      </w:r>
      <w:hyperlink r:id="rId7" w:history="1">
        <w:r w:rsidRPr="005C4AAD">
          <w:rPr>
            <w:rStyle w:val="a3"/>
            <w:lang w:val="en-US"/>
          </w:rPr>
          <w:t>serebrynkanso</w:t>
        </w:r>
        <w:r w:rsidRPr="005C4AAD">
          <w:rPr>
            <w:rStyle w:val="a3"/>
          </w:rPr>
          <w:t>@</w:t>
        </w:r>
        <w:r w:rsidRPr="005C4AAD">
          <w:rPr>
            <w:rStyle w:val="a3"/>
            <w:lang w:val="en-US"/>
          </w:rPr>
          <w:t>mail</w:t>
        </w:r>
        <w:r w:rsidRPr="005C4AAD">
          <w:rPr>
            <w:rStyle w:val="a3"/>
          </w:rPr>
          <w:t>.</w:t>
        </w:r>
        <w:r w:rsidRPr="005C4AAD">
          <w:rPr>
            <w:rStyle w:val="a3"/>
            <w:lang w:val="en-US"/>
          </w:rPr>
          <w:t>ru</w:t>
        </w:r>
      </w:hyperlink>
      <w:r>
        <w:t>, тел. № 8(38350) 48-373.</w:t>
      </w:r>
      <w:r w:rsidRPr="00E1379A">
        <w:t xml:space="preserve">. </w:t>
      </w:r>
    </w:p>
    <w:p w:rsidR="00A22A8E" w:rsidRPr="00E1379A" w:rsidRDefault="00A22A8E" w:rsidP="00A22A8E">
      <w:pPr>
        <w:jc w:val="both"/>
      </w:pPr>
      <w:r w:rsidRPr="00E1379A">
        <w:t xml:space="preserve">Информация, размещаемая на информационном стенде администрации Серебрянского сельсовета, обновляется по мере ее изменения. </w:t>
      </w:r>
    </w:p>
    <w:p w:rsidR="00A22A8E" w:rsidRPr="00E1379A" w:rsidRDefault="00A22A8E" w:rsidP="00A22A8E">
      <w:pPr>
        <w:ind w:firstLine="720"/>
        <w:jc w:val="both"/>
      </w:pPr>
      <w:r w:rsidRPr="00E1379A">
        <w:t>1.3.5. Информация по вопросам предоставления муниципальной услуги предоставляется:</w:t>
      </w:r>
    </w:p>
    <w:p w:rsidR="00A22A8E" w:rsidRPr="00E1379A" w:rsidRDefault="00A22A8E" w:rsidP="00A22A8E">
      <w:pPr>
        <w:ind w:left="709"/>
        <w:jc w:val="both"/>
      </w:pPr>
      <w:r w:rsidRPr="00E1379A">
        <w:t xml:space="preserve"> - в администрацией Серебрянского сельсовета, участвующей в предоставлении муниципальной услуги:</w:t>
      </w:r>
    </w:p>
    <w:p w:rsidR="00A22A8E" w:rsidRPr="00E1379A" w:rsidRDefault="00A22A8E" w:rsidP="00A22A8E">
      <w:pPr>
        <w:ind w:firstLine="708"/>
        <w:jc w:val="both"/>
      </w:pPr>
      <w:r w:rsidRPr="00E1379A">
        <w:t>- посредством размещения на информационном стенде администрации Серебрянского сельсовета  и официальном сайте администрации Чулымского района в сети Интернет, электронного информирования;</w:t>
      </w:r>
    </w:p>
    <w:p w:rsidR="00A22A8E" w:rsidRPr="00E1379A" w:rsidRDefault="00A22A8E" w:rsidP="00A22A8E">
      <w:pPr>
        <w:ind w:firstLine="708"/>
        <w:jc w:val="both"/>
      </w:pPr>
      <w:r w:rsidRPr="00E1379A">
        <w:t xml:space="preserve">с использованием средств телефонной, почтовой связи.  </w:t>
      </w:r>
    </w:p>
    <w:p w:rsidR="00A22A8E" w:rsidRPr="00E1379A" w:rsidRDefault="00A22A8E" w:rsidP="00A22A8E">
      <w:pPr>
        <w:ind w:left="708"/>
        <w:jc w:val="both"/>
      </w:pPr>
      <w:r w:rsidRPr="00E1379A">
        <w:t>Для получения информации о муниципальной услуге, порядке</w:t>
      </w:r>
    </w:p>
    <w:p w:rsidR="00A22A8E" w:rsidRPr="00E1379A" w:rsidRDefault="00A22A8E" w:rsidP="00A22A8E">
      <w:pPr>
        <w:jc w:val="both"/>
      </w:pPr>
      <w:r w:rsidRPr="00E1379A">
        <w:t>предоставления, ходе предоставления муниципальной услуги заявители вправе обращаться:</w:t>
      </w:r>
    </w:p>
    <w:p w:rsidR="00A22A8E" w:rsidRPr="00E1379A" w:rsidRDefault="00A22A8E" w:rsidP="00A22A8E">
      <w:pPr>
        <w:ind w:firstLine="709"/>
        <w:jc w:val="both"/>
      </w:pPr>
      <w:r w:rsidRPr="00E1379A">
        <w:t>1) в устной форме лично или по телефону:</w:t>
      </w:r>
    </w:p>
    <w:p w:rsidR="00A22A8E" w:rsidRPr="00E1379A" w:rsidRDefault="00A22A8E" w:rsidP="00A22A8E">
      <w:pPr>
        <w:ind w:firstLine="709"/>
        <w:jc w:val="both"/>
      </w:pPr>
      <w:r w:rsidRPr="00E1379A">
        <w:t>к специалистам администрации Серебрянского сельсовета, участвующим в предоставлении муниципальной услуги;</w:t>
      </w:r>
    </w:p>
    <w:p w:rsidR="00A22A8E" w:rsidRPr="00E1379A" w:rsidRDefault="00A22A8E" w:rsidP="00A22A8E">
      <w:pPr>
        <w:ind w:firstLine="709"/>
        <w:jc w:val="both"/>
      </w:pPr>
      <w:r w:rsidRPr="00E1379A">
        <w:t>2) в письменной форме почтой;</w:t>
      </w:r>
    </w:p>
    <w:p w:rsidR="00A22A8E" w:rsidRPr="00E1379A" w:rsidRDefault="00A22A8E" w:rsidP="00A22A8E">
      <w:pPr>
        <w:ind w:firstLine="709"/>
        <w:jc w:val="both"/>
      </w:pPr>
      <w:r w:rsidRPr="00E1379A">
        <w:t>3) посредством электронной почты;</w:t>
      </w:r>
    </w:p>
    <w:p w:rsidR="00A22A8E" w:rsidRPr="00E1379A" w:rsidRDefault="00A22A8E" w:rsidP="00A22A8E">
      <w:pPr>
        <w:ind w:firstLine="700"/>
        <w:jc w:val="both"/>
      </w:pPr>
      <w:r w:rsidRPr="00E1379A">
        <w:t>Информирование проводится в двух формах: устное и письменное.</w:t>
      </w:r>
    </w:p>
    <w:p w:rsidR="00A22A8E" w:rsidRPr="00E1379A" w:rsidRDefault="00A22A8E" w:rsidP="00A22A8E">
      <w:pPr>
        <w:ind w:firstLine="700"/>
        <w:jc w:val="both"/>
      </w:pPr>
      <w:r w:rsidRPr="00E1379A">
        <w:lastRenderedPageBreak/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22A8E" w:rsidRPr="00E1379A" w:rsidRDefault="00A22A8E" w:rsidP="00A22A8E">
      <w:pPr>
        <w:ind w:firstLine="700"/>
        <w:jc w:val="both"/>
      </w:pPr>
      <w:r w:rsidRPr="00E1379A">
        <w:t>Устное информирование обратившегося лица осуществляется специалистом не более 10 минут.</w:t>
      </w:r>
    </w:p>
    <w:p w:rsidR="00A22A8E" w:rsidRPr="00E1379A" w:rsidRDefault="00A22A8E" w:rsidP="00A22A8E">
      <w:pPr>
        <w:ind w:firstLine="709"/>
        <w:jc w:val="both"/>
      </w:pPr>
      <w:r w:rsidRPr="00E1379A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22A8E" w:rsidRPr="00E1379A" w:rsidRDefault="00A22A8E" w:rsidP="00A22A8E">
      <w:pPr>
        <w:ind w:firstLine="700"/>
        <w:jc w:val="both"/>
      </w:pPr>
      <w:r w:rsidRPr="00E1379A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22A8E" w:rsidRPr="00E1379A" w:rsidRDefault="00A22A8E" w:rsidP="00A22A8E">
      <w:pPr>
        <w:ind w:firstLine="709"/>
        <w:jc w:val="both"/>
      </w:pPr>
      <w:r w:rsidRPr="00E1379A">
        <w:t>Ответ на обращение готовится в течение 30 дней со дня регистрации письменного обращения.</w:t>
      </w:r>
    </w:p>
    <w:p w:rsidR="00A22A8E" w:rsidRPr="00E1379A" w:rsidRDefault="00A22A8E" w:rsidP="00A22A8E">
      <w:pPr>
        <w:ind w:firstLine="709"/>
        <w:jc w:val="both"/>
      </w:pPr>
      <w:r w:rsidRPr="00E1379A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22A8E" w:rsidRPr="00E1379A" w:rsidRDefault="00A22A8E" w:rsidP="00A22A8E">
      <w:pPr>
        <w:ind w:firstLine="709"/>
        <w:jc w:val="both"/>
      </w:pPr>
      <w:r w:rsidRPr="00E1379A"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22A8E" w:rsidRPr="00E1379A" w:rsidRDefault="00A22A8E" w:rsidP="00A22A8E">
      <w:pPr>
        <w:ind w:firstLine="720"/>
        <w:jc w:val="both"/>
      </w:pPr>
    </w:p>
    <w:p w:rsidR="00A22A8E" w:rsidRPr="00E1379A" w:rsidRDefault="00A22A8E" w:rsidP="00A22A8E">
      <w:pPr>
        <w:numPr>
          <w:ilvl w:val="0"/>
          <w:numId w:val="1"/>
        </w:numPr>
        <w:jc w:val="center"/>
        <w:rPr>
          <w:b/>
        </w:rPr>
      </w:pPr>
      <w:r w:rsidRPr="00E1379A">
        <w:rPr>
          <w:b/>
        </w:rPr>
        <w:t>Стандарт предоставления муниципальной услуги</w:t>
      </w: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ind w:firstLine="720"/>
      </w:pPr>
      <w:r w:rsidRPr="00E1379A"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A22A8E" w:rsidRPr="00E1379A" w:rsidRDefault="00A22A8E" w:rsidP="00A22A8E"/>
    <w:p w:rsidR="00A22A8E" w:rsidRPr="00E1379A" w:rsidRDefault="00A22A8E" w:rsidP="00A22A8E">
      <w:pPr>
        <w:ind w:firstLine="720"/>
        <w:jc w:val="both"/>
      </w:pPr>
      <w:r w:rsidRPr="00E1379A">
        <w:t xml:space="preserve">2.2. Предоставление муниципальной услуги осуществляет администрация Серебрянского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A22A8E" w:rsidRPr="00E1379A" w:rsidRDefault="00A22A8E" w:rsidP="00A22A8E">
      <w:pPr>
        <w:numPr>
          <w:ilvl w:val="1"/>
          <w:numId w:val="0"/>
        </w:numPr>
        <w:jc w:val="both"/>
      </w:pPr>
      <w:r w:rsidRPr="00E1379A">
        <w:t>- Управление Федеральной службы государственной регистрации, кадастра и картографии по Новосибирской области (Каргатский отдел)</w:t>
      </w:r>
    </w:p>
    <w:p w:rsidR="00A22A8E" w:rsidRPr="00E1379A" w:rsidRDefault="00A22A8E" w:rsidP="00A22A8E">
      <w:pPr>
        <w:numPr>
          <w:ilvl w:val="1"/>
          <w:numId w:val="0"/>
        </w:numPr>
        <w:ind w:firstLine="651"/>
        <w:jc w:val="both"/>
      </w:pPr>
      <w:r w:rsidRPr="00E1379A">
        <w:t>Место нахождения организации: 632402, НСО, г. Каргат, ул. Советская, 191</w:t>
      </w:r>
    </w:p>
    <w:p w:rsidR="00A22A8E" w:rsidRPr="00E1379A" w:rsidRDefault="00A22A8E" w:rsidP="00A22A8E">
      <w:pPr>
        <w:numPr>
          <w:ilvl w:val="1"/>
          <w:numId w:val="0"/>
        </w:numPr>
        <w:ind w:firstLine="651"/>
        <w:jc w:val="both"/>
      </w:pPr>
      <w:r w:rsidRPr="00E1379A"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по телефону 8(38365) 22-500.</w:t>
      </w:r>
    </w:p>
    <w:p w:rsidR="00A22A8E" w:rsidRPr="00E1379A" w:rsidRDefault="00A22A8E" w:rsidP="00A22A8E">
      <w:pPr>
        <w:ind w:firstLine="709"/>
        <w:jc w:val="both"/>
      </w:pPr>
      <w:r w:rsidRPr="00E1379A"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E1379A">
          <w:t>перечень</w:t>
        </w:r>
      </w:hyperlink>
      <w:r w:rsidRPr="00E1379A">
        <w:t xml:space="preserve"> услуг, которые являются необходимыми и обязательными для предоставления муниципальных услуг.</w:t>
      </w:r>
    </w:p>
    <w:p w:rsidR="00A22A8E" w:rsidRPr="00E1379A" w:rsidRDefault="00A22A8E" w:rsidP="00A22A8E">
      <w:pPr>
        <w:ind w:firstLine="709"/>
        <w:jc w:val="both"/>
      </w:pPr>
      <w:r w:rsidRPr="00E1379A">
        <w:t xml:space="preserve">2.3. Результатом предоставления муниципальной услуги является: </w:t>
      </w:r>
    </w:p>
    <w:p w:rsidR="00A22A8E" w:rsidRPr="00E1379A" w:rsidRDefault="00A22A8E" w:rsidP="00A22A8E">
      <w:pPr>
        <w:ind w:firstLine="709"/>
        <w:jc w:val="both"/>
      </w:pPr>
      <w:r w:rsidRPr="00E1379A">
        <w:t>- предоставление жилого помещения по договору социального найма жилого помещения.</w:t>
      </w:r>
    </w:p>
    <w:p w:rsidR="00A22A8E" w:rsidRPr="00E1379A" w:rsidRDefault="00A22A8E" w:rsidP="00A22A8E">
      <w:pPr>
        <w:ind w:firstLine="709"/>
        <w:jc w:val="both"/>
      </w:pPr>
      <w:r w:rsidRPr="00E1379A">
        <w:lastRenderedPageBreak/>
        <w:t>- отказ в предоставление жилого помещения по договору социального найма жилого помещения.</w:t>
      </w:r>
    </w:p>
    <w:p w:rsidR="00A22A8E" w:rsidRPr="00E1379A" w:rsidRDefault="00A22A8E" w:rsidP="00A22A8E">
      <w:pPr>
        <w:ind w:firstLine="700"/>
        <w:jc w:val="both"/>
      </w:pPr>
      <w:r w:rsidRPr="00E1379A">
        <w:t>2.4. Срок  предоставления муниципальной услуги:</w:t>
      </w:r>
    </w:p>
    <w:p w:rsidR="00A22A8E" w:rsidRPr="00E1379A" w:rsidRDefault="00A22A8E" w:rsidP="00A22A8E">
      <w:pPr>
        <w:tabs>
          <w:tab w:val="left" w:pos="1080"/>
        </w:tabs>
        <w:ind w:firstLine="709"/>
        <w:jc w:val="both"/>
      </w:pPr>
      <w:r w:rsidRPr="00E1379A"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A22A8E" w:rsidRPr="00E1379A" w:rsidRDefault="00A22A8E" w:rsidP="00A22A8E">
      <w:pPr>
        <w:ind w:firstLine="720"/>
        <w:jc w:val="both"/>
      </w:pPr>
      <w:r w:rsidRPr="00E1379A"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A22A8E" w:rsidRPr="00E1379A" w:rsidRDefault="00A22A8E" w:rsidP="00A22A8E">
      <w:pPr>
        <w:ind w:firstLine="720"/>
        <w:jc w:val="both"/>
      </w:pPr>
      <w:r w:rsidRPr="00E1379A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A22A8E" w:rsidRPr="00E1379A" w:rsidRDefault="00A22A8E" w:rsidP="00A22A8E">
      <w:pPr>
        <w:tabs>
          <w:tab w:val="left" w:pos="1080"/>
        </w:tabs>
        <w:ind w:firstLine="709"/>
        <w:jc w:val="both"/>
      </w:pPr>
      <w:r w:rsidRPr="00E1379A"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22A8E" w:rsidRPr="00E1379A" w:rsidRDefault="00A22A8E" w:rsidP="00A22A8E">
      <w:pPr>
        <w:ind w:firstLine="709"/>
        <w:jc w:val="both"/>
      </w:pPr>
      <w:r w:rsidRPr="00E1379A"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A22A8E" w:rsidRPr="00E1379A" w:rsidRDefault="00A22A8E" w:rsidP="00A22A8E">
      <w:pPr>
        <w:ind w:firstLine="840"/>
        <w:jc w:val="both"/>
      </w:pPr>
      <w:r w:rsidRPr="00E1379A">
        <w:t>2.5. Правовые основания для предоставления муниципальной услуги</w:t>
      </w:r>
    </w:p>
    <w:p w:rsidR="00A22A8E" w:rsidRPr="00E1379A" w:rsidRDefault="00A22A8E" w:rsidP="00A22A8E">
      <w:pPr>
        <w:ind w:firstLine="840"/>
        <w:jc w:val="both"/>
      </w:pPr>
      <w:r w:rsidRPr="00E1379A">
        <w:t>Предоставление муниципальной услуги осуществляется в соответствии:</w:t>
      </w:r>
    </w:p>
    <w:p w:rsidR="00A22A8E" w:rsidRPr="00E1379A" w:rsidRDefault="00A22A8E" w:rsidP="00A22A8E">
      <w:pPr>
        <w:ind w:firstLine="720"/>
        <w:jc w:val="both"/>
      </w:pPr>
      <w:r w:rsidRPr="00E1379A">
        <w:t>- Конституцией Российской Федерации от 12.12.1993 (Российская газета: 1993, № 237; 2008, № 267);</w:t>
      </w:r>
    </w:p>
    <w:p w:rsidR="00A22A8E" w:rsidRPr="00E1379A" w:rsidRDefault="00A22A8E" w:rsidP="00A22A8E">
      <w:pPr>
        <w:ind w:firstLine="720"/>
        <w:jc w:val="both"/>
        <w:rPr>
          <w:rFonts w:ascii="Arial" w:hAnsi="Arial" w:cs="Arial"/>
          <w:shd w:val="clear" w:color="auto" w:fill="F9F9F9"/>
        </w:rPr>
      </w:pPr>
      <w:r w:rsidRPr="00E1379A">
        <w:t>-Жилищным кодексом Российской Федерации от 29.12.2004 N 188-ФЗ</w:t>
      </w:r>
      <w:r w:rsidRPr="00E1379A">
        <w:rPr>
          <w:rStyle w:val="apple-style-span"/>
          <w:rFonts w:ascii="Arial" w:hAnsi="Arial" w:cs="Arial"/>
          <w:shd w:val="clear" w:color="auto" w:fill="F9F9F9"/>
        </w:rPr>
        <w:t xml:space="preserve"> </w:t>
      </w:r>
      <w:r w:rsidRPr="00E1379A">
        <w:t>(</w:t>
      </w:r>
      <w:r w:rsidRPr="00E1379A">
        <w:rPr>
          <w:rStyle w:val="apple-style-span"/>
          <w:shd w:val="clear" w:color="auto" w:fill="F9F9F9"/>
        </w:rPr>
        <w:t>«Собрание законодательства Российско</w:t>
      </w:r>
      <w:r>
        <w:rPr>
          <w:rStyle w:val="apple-style-span"/>
          <w:shd w:val="clear" w:color="auto" w:fill="F9F9F9"/>
        </w:rPr>
        <w:t>й Федерации»</w:t>
      </w:r>
      <w:r w:rsidRPr="00E1379A">
        <w:rPr>
          <w:rStyle w:val="apple-style-span"/>
          <w:shd w:val="clear" w:color="auto" w:fill="F9F9F9"/>
        </w:rPr>
        <w:t>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8" w:history="1">
        <w:r w:rsidRPr="00E1379A">
          <w:rPr>
            <w:rStyle w:val="a3"/>
          </w:rPr>
          <w:t>"Российская газета", №4849</w:t>
        </w:r>
      </w:hyperlink>
      <w:r w:rsidRPr="00E1379A">
        <w:t> от 13.02.2009 г.);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11.05.2006).</w:t>
      </w:r>
    </w:p>
    <w:p w:rsidR="00A22A8E" w:rsidRPr="00E1379A" w:rsidRDefault="00A22A8E" w:rsidP="00A22A8E">
      <w:pPr>
        <w:ind w:firstLine="720"/>
        <w:jc w:val="both"/>
      </w:pPr>
    </w:p>
    <w:p w:rsidR="00A22A8E" w:rsidRPr="00E1379A" w:rsidRDefault="00A22A8E" w:rsidP="00A22A8E">
      <w:pPr>
        <w:ind w:firstLine="700"/>
        <w:jc w:val="both"/>
      </w:pPr>
      <w:r w:rsidRPr="00E1379A">
        <w:t>2.6. Перечень документов, необходимых для получения муниципальной услуги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документы, удостоверяющие личность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A22A8E" w:rsidRPr="00E1379A" w:rsidRDefault="00A22A8E" w:rsidP="00A22A8E">
      <w:pPr>
        <w:ind w:left="700" w:firstLine="20"/>
        <w:jc w:val="both"/>
      </w:pPr>
      <w:r w:rsidRPr="00E1379A">
        <w:t xml:space="preserve">В случае, если документы подает представитель заявителя, дополнительно предоставляются: 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документ, удостоверяющий личность представителя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надлежащим образом заверенной доверенности (копия).</w:t>
      </w:r>
    </w:p>
    <w:p w:rsidR="00A22A8E" w:rsidRPr="00E1379A" w:rsidRDefault="00A22A8E" w:rsidP="00A22A8E">
      <w:pPr>
        <w:ind w:left="700" w:firstLine="20"/>
        <w:jc w:val="both"/>
      </w:pPr>
    </w:p>
    <w:p w:rsidR="00A22A8E" w:rsidRPr="00E1379A" w:rsidRDefault="00A22A8E" w:rsidP="00A22A8E">
      <w:pPr>
        <w:jc w:val="both"/>
        <w:rPr>
          <w:i/>
        </w:rPr>
      </w:pPr>
      <w:r w:rsidRPr="00E1379A">
        <w:rPr>
          <w:i/>
        </w:rPr>
        <w:lastRenderedPageBreak/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22A8E" w:rsidRPr="00E1379A" w:rsidRDefault="00A22A8E" w:rsidP="00A22A8E">
      <w:pPr>
        <w:jc w:val="both"/>
        <w:rPr>
          <w:i/>
        </w:rPr>
      </w:pPr>
    </w:p>
    <w:p w:rsidR="00A22A8E" w:rsidRPr="00E1379A" w:rsidRDefault="00A22A8E" w:rsidP="00A22A8E">
      <w:pPr>
        <w:ind w:firstLine="700"/>
        <w:jc w:val="both"/>
      </w:pPr>
      <w:r w:rsidRPr="00E1379A">
        <w:t>Перечень необходимых для предоставления муниципальной услуги документов, предоставляемых лично заявителем (с 01.07.2012 г.):</w:t>
      </w:r>
    </w:p>
    <w:p w:rsidR="00A22A8E" w:rsidRPr="00E1379A" w:rsidRDefault="00A22A8E" w:rsidP="00A22A8E">
      <w:pPr>
        <w:ind w:firstLine="720"/>
        <w:jc w:val="both"/>
      </w:pPr>
      <w:r w:rsidRPr="00E1379A">
        <w:t>Для получения муниципальной услуги заявителем представляется: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документы, удостоверяющие личность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 xml:space="preserve">В случае,  если документы подает представитель заявителя, дополнительно предоставляются: 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документ, удостоверяющий личность представителя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надлежащим образом заверенная доверенность (копия).</w:t>
      </w:r>
    </w:p>
    <w:p w:rsidR="00A22A8E" w:rsidRPr="00E1379A" w:rsidRDefault="00A22A8E" w:rsidP="00A22A8E">
      <w:pPr>
        <w:tabs>
          <w:tab w:val="num" w:pos="720"/>
        </w:tabs>
        <w:ind w:left="720"/>
        <w:jc w:val="both"/>
      </w:pPr>
      <w:r w:rsidRPr="00E1379A"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самостоятельно, или предоставляемых заявителем по желанию (с 01.07.2012 г.):</w:t>
      </w:r>
    </w:p>
    <w:p w:rsidR="00A22A8E" w:rsidRPr="00E1379A" w:rsidRDefault="00A22A8E" w:rsidP="00A22A8E">
      <w:pPr>
        <w:ind w:left="700" w:firstLine="20"/>
        <w:jc w:val="both"/>
      </w:pPr>
      <w:r w:rsidRPr="00E1379A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A22A8E" w:rsidRPr="00E1379A" w:rsidRDefault="00A22A8E" w:rsidP="00A22A8E">
      <w:pPr>
        <w:ind w:firstLine="540"/>
        <w:jc w:val="both"/>
      </w:pPr>
      <w:r w:rsidRPr="00E1379A">
        <w:t>2.7.Перечень оснований для отказа в  приеме документов, необходимых для предоставления  муниципальной услуги.</w:t>
      </w:r>
    </w:p>
    <w:p w:rsidR="00A22A8E" w:rsidRPr="00E1379A" w:rsidRDefault="00A22A8E" w:rsidP="00A22A8E">
      <w:pPr>
        <w:ind w:firstLine="700"/>
      </w:pPr>
      <w:r w:rsidRPr="00E1379A">
        <w:t>Основаниями для отказа в приеме документов  являются:</w:t>
      </w:r>
    </w:p>
    <w:p w:rsidR="00A22A8E" w:rsidRPr="00E1379A" w:rsidRDefault="00A22A8E" w:rsidP="00A22A8E">
      <w:pPr>
        <w:ind w:firstLine="720"/>
        <w:jc w:val="both"/>
      </w:pPr>
      <w:r w:rsidRPr="00E1379A">
        <w:t>отсутствие у заявителей права на получение муниципальной услуги в соответствии с действующим законодательством;</w:t>
      </w:r>
    </w:p>
    <w:p w:rsidR="00A22A8E" w:rsidRPr="00E1379A" w:rsidRDefault="00A22A8E" w:rsidP="00A22A8E">
      <w:pPr>
        <w:jc w:val="both"/>
      </w:pPr>
      <w:r w:rsidRPr="00E1379A">
        <w:t xml:space="preserve">отсутствие заявителя на учете </w:t>
      </w:r>
      <w:r w:rsidRPr="00E1379A">
        <w:rPr>
          <w:rStyle w:val="apple-style-span"/>
        </w:rPr>
        <w:t>в качестве нуждающегося в жилом помещении.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2.8. Перечень оснований для отказа в предоставлении  муниципальной  услуги. </w:t>
      </w:r>
    </w:p>
    <w:p w:rsidR="00A22A8E" w:rsidRPr="00E1379A" w:rsidRDefault="00A22A8E" w:rsidP="00A22A8E">
      <w:pPr>
        <w:ind w:firstLine="720"/>
      </w:pPr>
      <w:r w:rsidRPr="00E1379A">
        <w:t>Основаниями для отказа в предоставлении муниципальной услуги</w:t>
      </w:r>
    </w:p>
    <w:p w:rsidR="00A22A8E" w:rsidRPr="00E1379A" w:rsidRDefault="00A22A8E" w:rsidP="00A22A8E">
      <w:pPr>
        <w:jc w:val="both"/>
      </w:pPr>
      <w:r w:rsidRPr="00E1379A">
        <w:t>являются:</w:t>
      </w:r>
    </w:p>
    <w:p w:rsidR="00A22A8E" w:rsidRPr="00E1379A" w:rsidRDefault="00A22A8E" w:rsidP="00A22A8E">
      <w:pPr>
        <w:ind w:firstLine="708"/>
        <w:jc w:val="both"/>
      </w:pPr>
      <w:r w:rsidRPr="00E1379A"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A22A8E" w:rsidRPr="00E1379A" w:rsidRDefault="00A22A8E" w:rsidP="00A22A8E">
      <w:pPr>
        <w:ind w:firstLine="720"/>
        <w:jc w:val="both"/>
      </w:pPr>
      <w:r w:rsidRPr="00E1379A">
        <w:t>2) письменное заявление заявителя об отказе в предоставлении муниципальной  услуги;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2.9. Услуги, которые являются необходимыми и обязательными для предоставления муниципальной услуги: </w:t>
      </w:r>
    </w:p>
    <w:p w:rsidR="00A22A8E" w:rsidRPr="00E1379A" w:rsidRDefault="00A22A8E" w:rsidP="00A22A8E">
      <w:pPr>
        <w:ind w:firstLine="720"/>
        <w:jc w:val="both"/>
      </w:pPr>
      <w:r w:rsidRPr="00E1379A">
        <w:t>- постановка на учет в качестве нуждающегося в жилом помещении на условиях социального найма.</w:t>
      </w:r>
    </w:p>
    <w:p w:rsidR="00A22A8E" w:rsidRPr="00E1379A" w:rsidRDefault="00A22A8E" w:rsidP="00A22A8E">
      <w:pPr>
        <w:tabs>
          <w:tab w:val="left" w:pos="1808"/>
        </w:tabs>
        <w:ind w:firstLine="720"/>
        <w:jc w:val="both"/>
      </w:pPr>
      <w:r w:rsidRPr="00E1379A">
        <w:t>2.10.Настоящая муниципальная услуга предоставляется бесплатно.</w:t>
      </w:r>
    </w:p>
    <w:p w:rsidR="00A22A8E" w:rsidRPr="00E1379A" w:rsidRDefault="00A22A8E" w:rsidP="00A22A8E">
      <w:pPr>
        <w:ind w:firstLine="720"/>
        <w:jc w:val="both"/>
      </w:pPr>
      <w:r w:rsidRPr="00E1379A">
        <w:t>2.11. Размер платы, взимаемой с заявителя при предоставлении услуг, которые являются необходимыми и обязательными</w:t>
      </w:r>
      <w:r>
        <w:t xml:space="preserve"> для предоставления муниципальной услуги: предоставляются  бесплатно</w:t>
      </w:r>
      <w:r w:rsidRPr="00E1379A">
        <w:t>.</w:t>
      </w:r>
    </w:p>
    <w:p w:rsidR="00DC79B9" w:rsidRDefault="00DC79B9" w:rsidP="00DC79B9">
      <w:pPr>
        <w:jc w:val="both"/>
      </w:pPr>
      <w:r>
        <w:t>2.12. 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DC79B9" w:rsidRDefault="00DC79B9" w:rsidP="00DC79B9">
      <w:pPr>
        <w:pStyle w:val="a4"/>
        <w:numPr>
          <w:ilvl w:val="1"/>
          <w:numId w:val="3"/>
        </w:numPr>
        <w:jc w:val="both"/>
      </w:pPr>
      <w:r>
        <w:t>. Срок ожидания в очереди при подаче запроса о предоставлении услуги – не более 15 (пятнадцати) минут.</w:t>
      </w:r>
    </w:p>
    <w:p w:rsidR="00A22A8E" w:rsidRPr="00E1379A" w:rsidRDefault="00A22A8E" w:rsidP="00A22A8E">
      <w:pPr>
        <w:ind w:firstLine="700"/>
        <w:jc w:val="both"/>
      </w:pPr>
      <w:r w:rsidRPr="00E1379A">
        <w:t>2.13.Срок и порядок регистрации запроса заявителя о предоставлении муниципальной услуги и услуги:</w:t>
      </w:r>
    </w:p>
    <w:p w:rsidR="00A22A8E" w:rsidRPr="00E1379A" w:rsidRDefault="00A22A8E" w:rsidP="00A22A8E">
      <w:pPr>
        <w:ind w:firstLine="700"/>
        <w:jc w:val="both"/>
      </w:pPr>
      <w:r w:rsidRPr="00E1379A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22A8E" w:rsidRPr="00E1379A" w:rsidRDefault="00A22A8E" w:rsidP="00A22A8E">
      <w:pPr>
        <w:ind w:firstLine="840"/>
        <w:jc w:val="both"/>
      </w:pPr>
      <w:r w:rsidRPr="00E1379A">
        <w:t>2.14.Требования к помещениям, в которых предоставляется муниципальная услуга:</w:t>
      </w:r>
    </w:p>
    <w:p w:rsidR="00A22A8E" w:rsidRPr="00E1379A" w:rsidRDefault="00A22A8E" w:rsidP="00A22A8E">
      <w:pPr>
        <w:ind w:firstLine="840"/>
        <w:jc w:val="both"/>
      </w:pPr>
      <w:r>
        <w:lastRenderedPageBreak/>
        <w:t>-</w:t>
      </w:r>
      <w:r w:rsidRPr="00E1379A">
        <w:t xml:space="preserve">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22A8E" w:rsidRPr="00E1379A" w:rsidRDefault="00A22A8E" w:rsidP="00A22A8E">
      <w:pPr>
        <w:ind w:hanging="20"/>
        <w:jc w:val="both"/>
      </w:pPr>
      <w:r w:rsidRPr="00E1379A">
        <w:t xml:space="preserve">        </w:t>
      </w:r>
      <w:r>
        <w:t>-</w:t>
      </w:r>
      <w:r w:rsidRPr="00E1379A">
        <w:t xml:space="preserve">  соблюдение санитарно-эпидемиологических правил и нормативов, правил противопожарной безопасности;</w:t>
      </w:r>
    </w:p>
    <w:p w:rsidR="00A22A8E" w:rsidRPr="00E1379A" w:rsidRDefault="00A22A8E" w:rsidP="00A22A8E">
      <w:pPr>
        <w:ind w:hanging="20"/>
        <w:jc w:val="both"/>
      </w:pPr>
      <w:r w:rsidRPr="00E1379A">
        <w:t>оборудование местами общественного пользования (туалеты) и местами для хранения верхней одежды.</w:t>
      </w:r>
    </w:p>
    <w:p w:rsidR="00A22A8E" w:rsidRPr="00E1379A" w:rsidRDefault="00A22A8E" w:rsidP="00A22A8E">
      <w:pPr>
        <w:ind w:left="840"/>
        <w:jc w:val="both"/>
      </w:pPr>
      <w:r>
        <w:t>2.14.1</w:t>
      </w:r>
      <w:r w:rsidRPr="00E1379A">
        <w:t>.Требования к местам для ожидания:</w:t>
      </w:r>
    </w:p>
    <w:p w:rsidR="00A22A8E" w:rsidRPr="00E1379A" w:rsidRDefault="00A22A8E" w:rsidP="00A22A8E">
      <w:pPr>
        <w:ind w:hanging="20"/>
        <w:jc w:val="both"/>
      </w:pPr>
      <w:r>
        <w:t xml:space="preserve">- </w:t>
      </w:r>
      <w:r w:rsidRPr="00E1379A">
        <w:t>места для ожидания оборудуются стульями и (или) кресельными секциями, и (или) скамьями;</w:t>
      </w:r>
    </w:p>
    <w:p w:rsidR="00A22A8E" w:rsidRPr="00E1379A" w:rsidRDefault="00A22A8E" w:rsidP="00A22A8E">
      <w:pPr>
        <w:ind w:hanging="20"/>
        <w:jc w:val="both"/>
      </w:pPr>
      <w:r w:rsidRPr="00E1379A">
        <w:t>места для ожидания находятся в холле (зале) или ином специально приспособленном помещении;</w:t>
      </w:r>
    </w:p>
    <w:p w:rsidR="00A22A8E" w:rsidRPr="00E1379A" w:rsidRDefault="00A22A8E" w:rsidP="00A22A8E">
      <w:pPr>
        <w:ind w:hanging="20"/>
        <w:jc w:val="both"/>
      </w:pPr>
      <w:r>
        <w:t xml:space="preserve">- </w:t>
      </w:r>
      <w:r w:rsidRPr="00E1379A">
        <w:t>в местах для ожидания предусматриваются места для получения информации о государственной услуге.</w:t>
      </w:r>
    </w:p>
    <w:p w:rsidR="00A22A8E" w:rsidRPr="00E1379A" w:rsidRDefault="00A22A8E" w:rsidP="00A22A8E">
      <w:pPr>
        <w:ind w:left="700"/>
        <w:jc w:val="both"/>
      </w:pPr>
      <w:r>
        <w:t>2.14.2</w:t>
      </w:r>
      <w:r w:rsidRPr="00E1379A">
        <w:t>.Требования к местам для получения информации о муниципальной услуге:</w:t>
      </w:r>
    </w:p>
    <w:p w:rsidR="00A22A8E" w:rsidRPr="00E1379A" w:rsidRDefault="00A22A8E" w:rsidP="00A22A8E">
      <w:pPr>
        <w:ind w:hanging="20"/>
        <w:jc w:val="both"/>
      </w:pPr>
      <w:r>
        <w:t xml:space="preserve">- </w:t>
      </w:r>
      <w:r w:rsidRPr="00E1379A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22A8E" w:rsidRPr="00E1379A" w:rsidRDefault="00A22A8E" w:rsidP="00A22A8E">
      <w:pPr>
        <w:jc w:val="both"/>
      </w:pPr>
      <w:r>
        <w:t xml:space="preserve">- </w:t>
      </w:r>
      <w:r w:rsidRPr="00E1379A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22A8E" w:rsidRPr="00E1379A" w:rsidRDefault="00A22A8E" w:rsidP="00A22A8E">
      <w:pPr>
        <w:ind w:firstLine="540"/>
        <w:jc w:val="both"/>
      </w:pPr>
      <w:r w:rsidRPr="00E1379A"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22A8E" w:rsidRPr="00E1379A" w:rsidRDefault="00A22A8E" w:rsidP="00A22A8E">
      <w:pPr>
        <w:ind w:firstLine="540"/>
        <w:jc w:val="both"/>
      </w:pPr>
      <w:r>
        <w:t>2.14.3</w:t>
      </w:r>
      <w:r w:rsidRPr="00E1379A">
        <w:t>.Требования к местам приема заявителей:</w:t>
      </w:r>
    </w:p>
    <w:p w:rsidR="00A22A8E" w:rsidRPr="00E1379A" w:rsidRDefault="00A22A8E" w:rsidP="00A22A8E">
      <w:pPr>
        <w:jc w:val="both"/>
      </w:pPr>
      <w:r>
        <w:t>- п</w:t>
      </w:r>
      <w:r w:rsidRPr="00E1379A">
        <w:t>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22A8E" w:rsidRPr="00E1379A" w:rsidRDefault="00A22A8E" w:rsidP="00A22A8E">
      <w:pPr>
        <w:ind w:firstLine="720"/>
        <w:jc w:val="both"/>
      </w:pPr>
      <w:r w:rsidRPr="00E1379A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22A8E" w:rsidRPr="00E1379A" w:rsidRDefault="00A22A8E" w:rsidP="00A22A8E">
      <w:pPr>
        <w:ind w:firstLine="720"/>
        <w:jc w:val="both"/>
      </w:pPr>
      <w:r w:rsidRPr="00E1379A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22A8E" w:rsidRPr="00E1379A" w:rsidRDefault="00A22A8E" w:rsidP="00A22A8E">
      <w:pPr>
        <w:ind w:firstLine="720"/>
        <w:jc w:val="both"/>
      </w:pPr>
      <w:r w:rsidRPr="00E1379A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A22A8E" w:rsidRPr="00E1379A" w:rsidRDefault="00A22A8E" w:rsidP="00A22A8E">
      <w:pPr>
        <w:ind w:firstLine="720"/>
        <w:jc w:val="both"/>
      </w:pPr>
      <w:r w:rsidRPr="00E1379A">
        <w:t>2.15. Показатели качества и доступности предоставления муниципальной услуги:</w:t>
      </w:r>
    </w:p>
    <w:p w:rsidR="00A22A8E" w:rsidRPr="00E1379A" w:rsidRDefault="00A22A8E" w:rsidP="00A22A8E">
      <w:pPr>
        <w:jc w:val="both"/>
      </w:pPr>
      <w:r>
        <w:t>-</w:t>
      </w:r>
      <w:r w:rsidRPr="00E1379A">
        <w:t>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A22A8E" w:rsidRPr="00E1379A" w:rsidRDefault="00A22A8E" w:rsidP="00A22A8E">
      <w:pPr>
        <w:ind w:firstLine="720"/>
        <w:jc w:val="both"/>
      </w:pPr>
      <w:r>
        <w:t>2.15.1</w:t>
      </w:r>
      <w:r w:rsidRPr="00E1379A">
        <w:t>.</w:t>
      </w:r>
      <w:r w:rsidRPr="00E1379A">
        <w:rPr>
          <w:b/>
          <w:bCs/>
        </w:rPr>
        <w:t xml:space="preserve"> </w:t>
      </w:r>
      <w:r w:rsidRPr="00E1379A">
        <w:t>Показатели доступности предоставления  муниципальной услуги:</w:t>
      </w:r>
    </w:p>
    <w:p w:rsidR="00A22A8E" w:rsidRPr="00E1379A" w:rsidRDefault="00A22A8E" w:rsidP="00A22A8E">
      <w:pPr>
        <w:jc w:val="both"/>
      </w:pPr>
      <w:r>
        <w:t>-</w:t>
      </w:r>
      <w:r w:rsidRPr="00E1379A">
        <w:t xml:space="preserve"> </w:t>
      </w:r>
      <w:r>
        <w:t>к</w:t>
      </w:r>
      <w:r w:rsidRPr="00E1379A">
        <w:t>оличество заявителей, благополучно воспользовавшихся муниципальной услугой);</w:t>
      </w:r>
    </w:p>
    <w:p w:rsidR="00A22A8E" w:rsidRPr="00E1379A" w:rsidRDefault="00A22A8E" w:rsidP="00A22A8E">
      <w:pPr>
        <w:jc w:val="both"/>
      </w:pPr>
      <w:r>
        <w:t xml:space="preserve">- </w:t>
      </w:r>
      <w:r w:rsidRPr="00E1379A">
        <w:t>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A22A8E" w:rsidRPr="00E1379A" w:rsidRDefault="00A22A8E" w:rsidP="00A22A8E">
      <w:pPr>
        <w:jc w:val="both"/>
      </w:pPr>
      <w:r>
        <w:t>-</w:t>
      </w:r>
      <w:r w:rsidRPr="00E1379A">
        <w:t> средства государственной поддержки перечисляются  с использованием автоматизированных систем, без участия заявителя;</w:t>
      </w:r>
    </w:p>
    <w:p w:rsidR="00A22A8E" w:rsidRPr="00E1379A" w:rsidRDefault="00A22A8E" w:rsidP="00A22A8E">
      <w:pPr>
        <w:jc w:val="both"/>
      </w:pPr>
      <w:r>
        <w:lastRenderedPageBreak/>
        <w:t>-</w:t>
      </w:r>
      <w:r w:rsidRPr="00E1379A">
        <w:t> пешеходная доступность от остановок общественного транспорта до, здания структурного подразделения Администрации;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A22A8E" w:rsidRPr="00E1379A" w:rsidRDefault="00A22A8E" w:rsidP="00A22A8E"/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ind w:firstLine="700"/>
        <w:jc w:val="both"/>
      </w:pPr>
      <w:r w:rsidRPr="00E1379A">
        <w:t>3.1. Предоставление муниципальной услуги включает в себя последовательность следующих административных процедур:</w:t>
      </w:r>
    </w:p>
    <w:p w:rsidR="00A22A8E" w:rsidRPr="00E1379A" w:rsidRDefault="00A22A8E" w:rsidP="00A22A8E">
      <w:pPr>
        <w:jc w:val="both"/>
      </w:pPr>
      <w:r>
        <w:t>- н</w:t>
      </w:r>
      <w:r w:rsidRPr="00E1379A">
        <w:t>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A22A8E" w:rsidRPr="00E1379A" w:rsidRDefault="00A22A8E" w:rsidP="00A22A8E">
      <w:pPr>
        <w:jc w:val="both"/>
      </w:pPr>
      <w:r>
        <w:t>- п</w:t>
      </w:r>
      <w:r w:rsidRPr="00E1379A">
        <w:t>рием заявления о предоставлении муниципального жилого помещения по договору социального найма.</w:t>
      </w:r>
    </w:p>
    <w:p w:rsidR="00A22A8E" w:rsidRPr="00E1379A" w:rsidRDefault="00A22A8E" w:rsidP="00A22A8E">
      <w:pPr>
        <w:jc w:val="both"/>
      </w:pPr>
      <w:r>
        <w:t>- з</w:t>
      </w:r>
      <w:r w:rsidRPr="00E1379A">
        <w:t>аявителю выдается расписка в получении заявления и приложенных к нему документов.</w:t>
      </w:r>
    </w:p>
    <w:p w:rsidR="00A22A8E" w:rsidRPr="00E1379A" w:rsidRDefault="00A22A8E" w:rsidP="00A22A8E">
      <w:pPr>
        <w:jc w:val="both"/>
      </w:pPr>
      <w:r w:rsidRPr="00E1379A">
        <w:t>Срок совершения действия составляет 10 минут с момента представления заявителем документов.</w:t>
      </w:r>
    </w:p>
    <w:p w:rsidR="00A22A8E" w:rsidRDefault="00A22A8E" w:rsidP="00A22A8E">
      <w:pPr>
        <w:jc w:val="both"/>
      </w:pPr>
      <w:r>
        <w:t>3.1.1</w:t>
      </w:r>
      <w:r w:rsidRPr="00E1379A">
        <w:t xml:space="preserve"> Регистрация заявления.</w:t>
      </w:r>
    </w:p>
    <w:p w:rsidR="00A22A8E" w:rsidRPr="00E1379A" w:rsidRDefault="00A22A8E" w:rsidP="00A22A8E">
      <w:pPr>
        <w:jc w:val="both"/>
      </w:pPr>
      <w:r w:rsidRPr="00E1379A">
        <w:t>Срок совершения действия составляет 3 рабочих дня с момента представления заявителем документов.</w:t>
      </w:r>
    </w:p>
    <w:p w:rsidR="00A22A8E" w:rsidRPr="00E1379A" w:rsidRDefault="00A22A8E" w:rsidP="00A22A8E">
      <w:pPr>
        <w:jc w:val="both"/>
      </w:pPr>
      <w:r>
        <w:t>3.1.2.</w:t>
      </w:r>
      <w:r w:rsidRPr="00E1379A">
        <w:t xml:space="preserve"> Проверка наличия всех необходимых документов и их соответствие требованиям действующего законодательства. </w:t>
      </w:r>
    </w:p>
    <w:p w:rsidR="00A22A8E" w:rsidRPr="00E1379A" w:rsidRDefault="00A22A8E" w:rsidP="00A22A8E">
      <w:pPr>
        <w:ind w:firstLine="709"/>
        <w:jc w:val="both"/>
      </w:pPr>
      <w:r w:rsidRPr="00E1379A"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A22A8E" w:rsidRPr="00E1379A" w:rsidRDefault="00A22A8E" w:rsidP="00A22A8E">
      <w:pPr>
        <w:jc w:val="both"/>
      </w:pPr>
      <w:r w:rsidRPr="00E1379A">
        <w:t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истребуется:</w:t>
      </w:r>
    </w:p>
    <w:p w:rsidR="00A22A8E" w:rsidRPr="00E1379A" w:rsidRDefault="00A22A8E" w:rsidP="00A22A8E">
      <w:pPr>
        <w:jc w:val="both"/>
      </w:pPr>
      <w:r w:rsidRPr="00E1379A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A22A8E" w:rsidRPr="00E1379A" w:rsidRDefault="00A22A8E" w:rsidP="00A22A8E">
      <w:pPr>
        <w:jc w:val="both"/>
      </w:pPr>
      <w:r>
        <w:t xml:space="preserve">3.1.3. </w:t>
      </w:r>
      <w:r w:rsidRPr="00E1379A">
        <w:t xml:space="preserve"> Проверка наличия основания для предоставления муниципальной услуги.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предоставление муниципального жилого помещения по договору социального найма, инициируется заседание жилищной комиссии, о чем заявителю высылается соответствующее уведомление. 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</w:t>
      </w:r>
      <w:r w:rsidRPr="00E1379A">
        <w:rPr>
          <w:rFonts w:ascii="Times New Roman" w:hAnsi="Times New Roman" w:cs="Times New Roman"/>
          <w:sz w:val="24"/>
          <w:szCs w:val="24"/>
        </w:rPr>
        <w:t xml:space="preserve"> Принятие решения о предоставлении жилого помещения. 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A22A8E" w:rsidRPr="00E1379A" w:rsidRDefault="00A22A8E" w:rsidP="00A22A8E">
      <w:pPr>
        <w:jc w:val="both"/>
      </w:pPr>
      <w:r w:rsidRPr="00E1379A">
        <w:t xml:space="preserve">Данное действие осуществляется комиссией по жилищным вопросам. 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</w:t>
      </w:r>
      <w:r w:rsidRPr="00E1379A">
        <w:rPr>
          <w:rFonts w:ascii="Times New Roman" w:hAnsi="Times New Roman" w:cs="Times New Roman"/>
          <w:sz w:val="24"/>
          <w:szCs w:val="24"/>
        </w:rPr>
        <w:t xml:space="preserve">. В случае вынесения комиссией по жилищным вопросам  положительного решения о предоставлении жилого помещения по договору социального найма осуществляется подготовка </w:t>
      </w:r>
      <w:r w:rsidRPr="00E1379A">
        <w:rPr>
          <w:rFonts w:ascii="Times New Roman" w:hAnsi="Times New Roman" w:cs="Times New Roman"/>
          <w:sz w:val="24"/>
          <w:szCs w:val="24"/>
        </w:rPr>
        <w:lastRenderedPageBreak/>
        <w:t>и согласование постановления о предоставлении жилого помещения, которое впоследствии направляется в МУП ЖКХ.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>Копия постановления о предоставлении жилого помещения по договору социального найма направляется в органы прокуратуры.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3.1.6.</w:t>
      </w:r>
      <w:r w:rsidRPr="00E1379A">
        <w:rPr>
          <w:rFonts w:ascii="Times New Roman" w:hAnsi="Times New Roman" w:cs="Times New Roman"/>
          <w:sz w:val="24"/>
          <w:szCs w:val="24"/>
        </w:rPr>
        <w:t xml:space="preserve"> Заключение договора социального найма. 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>Данное действие осуществляется Администрацией.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3.1.7. </w:t>
      </w:r>
      <w:r w:rsidRPr="00E1379A">
        <w:rPr>
          <w:rFonts w:ascii="Times New Roman" w:hAnsi="Times New Roman" w:cs="Times New Roman"/>
          <w:sz w:val="24"/>
          <w:szCs w:val="24"/>
        </w:rPr>
        <w:t xml:space="preserve"> Копия договора социального найма и выписка протокола комиссии по жилищным вопросам направляется заявителю. </w:t>
      </w:r>
    </w:p>
    <w:p w:rsidR="00A22A8E" w:rsidRPr="00E1379A" w:rsidRDefault="00A22A8E" w:rsidP="00A22A8E">
      <w:pPr>
        <w:jc w:val="both"/>
      </w:pPr>
      <w:r w:rsidRPr="00E1379A"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A22A8E" w:rsidRPr="00E1379A" w:rsidRDefault="00A22A8E" w:rsidP="00A22A8E">
      <w:pPr>
        <w:ind w:firstLine="720"/>
        <w:jc w:val="both"/>
      </w:pPr>
    </w:p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Формы контроля за исполнением регламента</w:t>
      </w: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ind w:firstLine="709"/>
        <w:jc w:val="both"/>
      </w:pPr>
      <w:r w:rsidRPr="00E1379A">
        <w:t xml:space="preserve">4.1.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актов, устанавливающих </w:t>
      </w:r>
      <w:r>
        <w:t>требования к предоставлению муниципаль</w:t>
      </w:r>
      <w:r w:rsidRPr="00E1379A">
        <w:t>ной услуги, а также принятием решений осуществляет глава администрации.</w:t>
      </w:r>
    </w:p>
    <w:p w:rsidR="00A22A8E" w:rsidRPr="00E1379A" w:rsidRDefault="00A22A8E" w:rsidP="00A22A8E">
      <w:pPr>
        <w:ind w:firstLine="709"/>
        <w:jc w:val="both"/>
      </w:pPr>
      <w:r w:rsidRPr="00E1379A"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распоряжения главы Администрации.</w:t>
      </w:r>
    </w:p>
    <w:p w:rsidR="00A22A8E" w:rsidRPr="00E1379A" w:rsidRDefault="00A22A8E" w:rsidP="00A22A8E">
      <w:pPr>
        <w:ind w:firstLine="709"/>
        <w:jc w:val="both"/>
      </w:pPr>
      <w:r w:rsidRPr="00E1379A">
        <w:t>4.3. Ответственность за предоставление муниципальной услуги возлагается на главу администрации, который непосредственно принимает решение по вопросам предоставления муниципальной  услуги.</w:t>
      </w:r>
    </w:p>
    <w:p w:rsidR="00A22A8E" w:rsidRPr="00E1379A" w:rsidRDefault="00A22A8E" w:rsidP="00A22A8E">
      <w:pPr>
        <w:ind w:firstLine="709"/>
        <w:jc w:val="both"/>
      </w:pPr>
      <w:r w:rsidRPr="00E1379A"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A22A8E" w:rsidRPr="00E1379A" w:rsidRDefault="00A22A8E" w:rsidP="00A22A8E">
      <w:pPr>
        <w:ind w:firstLine="709"/>
        <w:jc w:val="both"/>
      </w:pPr>
    </w:p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ind w:firstLine="540"/>
        <w:jc w:val="both"/>
      </w:pPr>
      <w:r w:rsidRPr="00E1379A"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A22A8E" w:rsidRPr="00E1379A" w:rsidRDefault="00A22A8E" w:rsidP="00A22A8E">
      <w:pPr>
        <w:ind w:firstLine="567"/>
        <w:jc w:val="both"/>
      </w:pPr>
      <w:r w:rsidRPr="00E1379A"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 личная подпись и дата.</w:t>
      </w:r>
    </w:p>
    <w:p w:rsidR="00A22A8E" w:rsidRPr="00E1379A" w:rsidRDefault="00A22A8E" w:rsidP="00A22A8E">
      <w:pPr>
        <w:ind w:firstLine="540"/>
        <w:jc w:val="both"/>
      </w:pPr>
      <w:r w:rsidRPr="00E1379A">
        <w:t>5.2. 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A22A8E" w:rsidRPr="00E1379A" w:rsidRDefault="00A22A8E" w:rsidP="00A22A8E">
      <w:pPr>
        <w:ind w:firstLine="540"/>
        <w:jc w:val="both"/>
      </w:pPr>
      <w:r w:rsidRPr="00E1379A">
        <w:t>5.3. Перечень оснований для приостановления рассмотрения жалобы и случаев, в которых ответ на жалобу не дается:</w:t>
      </w:r>
    </w:p>
    <w:p w:rsidR="00A22A8E" w:rsidRPr="00E1379A" w:rsidRDefault="00A22A8E" w:rsidP="00A22A8E">
      <w:pPr>
        <w:ind w:firstLine="720"/>
        <w:jc w:val="both"/>
      </w:pPr>
      <w:r w:rsidRPr="00E1379A"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</w:t>
      </w:r>
      <w:r w:rsidRPr="00E1379A">
        <w:lastRenderedPageBreak/>
        <w:t>государственной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A22A8E" w:rsidRPr="00E1379A" w:rsidRDefault="00A22A8E" w:rsidP="00A22A8E">
      <w:pPr>
        <w:ind w:firstLine="720"/>
        <w:jc w:val="both"/>
      </w:pPr>
      <w:r w:rsidRPr="00E1379A"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A22A8E" w:rsidRPr="00E1379A" w:rsidRDefault="00A22A8E" w:rsidP="00A22A8E">
      <w:pPr>
        <w:ind w:firstLine="720"/>
        <w:jc w:val="both"/>
      </w:pPr>
      <w:r w:rsidRPr="00E1379A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государственную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A22A8E" w:rsidRPr="00E1379A" w:rsidRDefault="00A22A8E" w:rsidP="00A22A8E">
      <w:pPr>
        <w:ind w:firstLine="720"/>
        <w:jc w:val="both"/>
      </w:pPr>
      <w:r w:rsidRPr="00E1379A"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государственную услугу, либо к соответствующему должностному лицу.</w:t>
      </w:r>
    </w:p>
    <w:p w:rsidR="00A22A8E" w:rsidRPr="00E1379A" w:rsidRDefault="00A22A8E" w:rsidP="00A22A8E">
      <w:pPr>
        <w:ind w:firstLine="540"/>
        <w:jc w:val="both"/>
      </w:pPr>
      <w:r w:rsidRPr="00E1379A"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Серебрянского сельсовета.</w:t>
      </w:r>
    </w:p>
    <w:p w:rsidR="00A22A8E" w:rsidRPr="00E1379A" w:rsidRDefault="00A22A8E" w:rsidP="00A22A8E">
      <w:pPr>
        <w:ind w:firstLine="540"/>
        <w:jc w:val="both"/>
      </w:pPr>
      <w:r w:rsidRPr="00E1379A">
        <w:t>5.6.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A22A8E" w:rsidRPr="00E1379A" w:rsidRDefault="00A22A8E" w:rsidP="00A22A8E">
      <w:pPr>
        <w:ind w:firstLine="567"/>
        <w:jc w:val="both"/>
      </w:pPr>
      <w:r w:rsidRPr="00E1379A">
        <w:t>5.7 Заявитель вправе обратиться к главе района и обжаловать действие (бездействие)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A22A8E" w:rsidRPr="00E1379A" w:rsidRDefault="00A22A8E" w:rsidP="00A22A8E">
      <w:pPr>
        <w:ind w:firstLine="540"/>
        <w:jc w:val="both"/>
      </w:pPr>
      <w:r w:rsidRPr="00E1379A"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A22A8E" w:rsidRPr="00E1379A" w:rsidRDefault="00A22A8E" w:rsidP="00A22A8E">
      <w:pPr>
        <w:ind w:firstLine="540"/>
        <w:jc w:val="both"/>
      </w:pPr>
      <w:r w:rsidRPr="00E1379A">
        <w:t>5.8. Сроки рассмотрения жалобы (претензии):</w:t>
      </w:r>
    </w:p>
    <w:p w:rsidR="00A22A8E" w:rsidRPr="00E1379A" w:rsidRDefault="00A22A8E" w:rsidP="00A22A8E">
      <w:pPr>
        <w:ind w:firstLine="567"/>
        <w:jc w:val="both"/>
      </w:pPr>
      <w:r w:rsidRPr="00E1379A">
        <w:t>письменный ответ направляется заявителю не позднее 30 дней со дня регистрации обращения в Администрации.</w:t>
      </w:r>
    </w:p>
    <w:p w:rsidR="00A22A8E" w:rsidRPr="00E1379A" w:rsidRDefault="00A22A8E" w:rsidP="00A22A8E">
      <w:pPr>
        <w:ind w:firstLine="567"/>
        <w:jc w:val="both"/>
      </w:pPr>
      <w:r w:rsidRPr="00E1379A">
        <w:t>В исключительных случаях глава Администрации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A22A8E" w:rsidRPr="00E1379A" w:rsidRDefault="00A22A8E" w:rsidP="00A22A8E">
      <w:pPr>
        <w:ind w:firstLine="540"/>
        <w:jc w:val="both"/>
      </w:pPr>
      <w:r w:rsidRPr="00E1379A">
        <w:t>5.9. Результат досудебного (внесудебного) обжалования применительно к каждой процедуре либо инстанции обжалования:</w:t>
      </w:r>
    </w:p>
    <w:p w:rsidR="00A22A8E" w:rsidRPr="00E1379A" w:rsidRDefault="00A22A8E" w:rsidP="00A22A8E">
      <w:pPr>
        <w:ind w:firstLine="567"/>
        <w:jc w:val="both"/>
      </w:pPr>
      <w:r w:rsidRPr="00E1379A"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A22A8E" w:rsidRPr="00E1379A" w:rsidRDefault="00A22A8E" w:rsidP="00A22A8E">
      <w:pPr>
        <w:ind w:left="720"/>
        <w:jc w:val="right"/>
      </w:pPr>
      <w:r w:rsidRPr="00E1379A">
        <w:br w:type="page"/>
      </w:r>
      <w:r w:rsidRPr="00E1379A">
        <w:lastRenderedPageBreak/>
        <w:t>ПРИЛОЖЕНИЕ № 1</w:t>
      </w:r>
    </w:p>
    <w:p w:rsidR="00A22A8E" w:rsidRPr="00E1379A" w:rsidRDefault="00A22A8E" w:rsidP="00A22A8E">
      <w:pPr>
        <w:jc w:val="right"/>
      </w:pPr>
      <w:r w:rsidRPr="00E1379A">
        <w:t>к административному регламенту</w:t>
      </w:r>
    </w:p>
    <w:p w:rsidR="00A22A8E" w:rsidRPr="00E1379A" w:rsidRDefault="00A22A8E" w:rsidP="00A22A8E">
      <w:pPr>
        <w:jc w:val="right"/>
      </w:pPr>
      <w:r w:rsidRPr="00E1379A">
        <w:t>предоставления муниципальной услуги</w:t>
      </w:r>
    </w:p>
    <w:p w:rsidR="00A22A8E" w:rsidRPr="00E1379A" w:rsidRDefault="00A22A8E" w:rsidP="00A22A8E">
      <w:pPr>
        <w:jc w:val="right"/>
      </w:pPr>
      <w:r w:rsidRPr="00E1379A">
        <w:rPr>
          <w:bCs/>
        </w:rPr>
        <w:t xml:space="preserve"> по </w:t>
      </w:r>
      <w:r w:rsidRPr="00E1379A">
        <w:t>предоставлению муниципальных</w:t>
      </w:r>
    </w:p>
    <w:p w:rsidR="00A22A8E" w:rsidRPr="00E1379A" w:rsidRDefault="00A22A8E" w:rsidP="00A22A8E">
      <w:pPr>
        <w:jc w:val="right"/>
      </w:pPr>
      <w:r w:rsidRPr="00E1379A">
        <w:t>жилых помещений по договорам</w:t>
      </w:r>
    </w:p>
    <w:p w:rsidR="00A22A8E" w:rsidRPr="00E1379A" w:rsidRDefault="00A22A8E" w:rsidP="00A22A8E">
      <w:pPr>
        <w:jc w:val="right"/>
      </w:pPr>
      <w:r w:rsidRPr="00E1379A">
        <w:t>социального найма</w:t>
      </w:r>
    </w:p>
    <w:p w:rsidR="00A22A8E" w:rsidRPr="00E1379A" w:rsidRDefault="00A22A8E" w:rsidP="00A22A8E">
      <w:pPr>
        <w:jc w:val="center"/>
      </w:pPr>
      <w:r w:rsidRPr="00E1379A">
        <w:t>ЗАЯВЛЕНИЕ</w:t>
      </w:r>
    </w:p>
    <w:p w:rsidR="00A22A8E" w:rsidRPr="00E1379A" w:rsidRDefault="00A22A8E" w:rsidP="00A22A8E">
      <w:pPr>
        <w:jc w:val="center"/>
      </w:pPr>
      <w:r w:rsidRPr="00E1379A">
        <w:t>о предоставлении муниципальных жилых помещений</w:t>
      </w:r>
    </w:p>
    <w:p w:rsidR="00A22A8E" w:rsidRPr="00E1379A" w:rsidRDefault="00A22A8E" w:rsidP="00A22A8E">
      <w:pPr>
        <w:jc w:val="center"/>
      </w:pPr>
      <w:r>
        <w:t>по договорам социального най</w:t>
      </w:r>
    </w:p>
    <w:p w:rsidR="00A22A8E" w:rsidRPr="00E1379A" w:rsidRDefault="00A22A8E" w:rsidP="00A22A8E">
      <w:pPr>
        <w:jc w:val="right"/>
        <w:rPr>
          <w:i/>
          <w:iCs/>
        </w:rPr>
      </w:pPr>
      <w:r w:rsidRPr="00E1379A">
        <w:rPr>
          <w:i/>
          <w:iCs/>
        </w:rPr>
        <w:t>Примерная форма</w:t>
      </w:r>
    </w:p>
    <w:p w:rsidR="00A22A8E" w:rsidRPr="00E1379A" w:rsidRDefault="00A22A8E" w:rsidP="00A22A8E">
      <w:pPr>
        <w:jc w:val="right"/>
        <w:rPr>
          <w:i/>
          <w:iCs/>
        </w:rPr>
      </w:pPr>
    </w:p>
    <w:p w:rsidR="00A22A8E" w:rsidRPr="00E1379A" w:rsidRDefault="00A22A8E" w:rsidP="00A22A8E">
      <w:pPr>
        <w:jc w:val="right"/>
      </w:pPr>
      <w:r w:rsidRPr="00E1379A">
        <w:t>Главе Администрации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right"/>
      </w:pPr>
      <w:r w:rsidRPr="00E1379A">
        <w:t>______________</w:t>
      </w:r>
    </w:p>
    <w:p w:rsidR="00A22A8E" w:rsidRPr="00E1379A" w:rsidRDefault="00A22A8E" w:rsidP="00A22A8E">
      <w:pPr>
        <w:jc w:val="right"/>
      </w:pPr>
      <w:r w:rsidRPr="00E1379A">
        <w:t>От ________________________________</w:t>
      </w:r>
    </w:p>
    <w:p w:rsidR="00A22A8E" w:rsidRPr="00E1379A" w:rsidRDefault="00A22A8E" w:rsidP="00A22A8E">
      <w:pPr>
        <w:jc w:val="right"/>
      </w:pPr>
      <w:r w:rsidRPr="00E1379A">
        <w:t>___________________________________</w:t>
      </w:r>
    </w:p>
    <w:p w:rsidR="00A22A8E" w:rsidRPr="00E1379A" w:rsidRDefault="00A22A8E" w:rsidP="00A22A8E">
      <w:pPr>
        <w:jc w:val="right"/>
      </w:pPr>
      <w:r w:rsidRPr="00E1379A">
        <w:t>___________________________________</w:t>
      </w:r>
    </w:p>
    <w:p w:rsidR="00A22A8E" w:rsidRPr="00E1379A" w:rsidRDefault="00A22A8E" w:rsidP="00A22A8E">
      <w:pPr>
        <w:jc w:val="right"/>
      </w:pPr>
      <w:r w:rsidRPr="00E1379A">
        <w:t>Проживающего (ей) по адресу:</w:t>
      </w:r>
    </w:p>
    <w:p w:rsidR="00A22A8E" w:rsidRPr="00E1379A" w:rsidRDefault="00A22A8E" w:rsidP="00A22A8E">
      <w:pPr>
        <w:jc w:val="right"/>
      </w:pPr>
      <w:r w:rsidRPr="00E1379A">
        <w:t>___________________________________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  <w:r w:rsidRPr="00E1379A">
        <w:rPr>
          <w:b/>
          <w:bCs/>
        </w:rPr>
        <w:t>ЗАЯВЛЕНИЕ</w:t>
      </w:r>
    </w:p>
    <w:p w:rsidR="00A22A8E" w:rsidRPr="00E1379A" w:rsidRDefault="00A22A8E" w:rsidP="00A22A8E">
      <w:pPr>
        <w:jc w:val="center"/>
        <w:rPr>
          <w:b/>
        </w:rPr>
      </w:pPr>
      <w:r w:rsidRPr="00E1379A">
        <w:rPr>
          <w:b/>
        </w:rPr>
        <w:t>о предоставлении муниципальных жилых помещений</w:t>
      </w:r>
    </w:p>
    <w:p w:rsidR="00A22A8E" w:rsidRPr="00E1379A" w:rsidRDefault="00A22A8E" w:rsidP="00A22A8E">
      <w:pPr>
        <w:jc w:val="center"/>
        <w:rPr>
          <w:b/>
        </w:rPr>
      </w:pPr>
      <w:r w:rsidRPr="00E1379A">
        <w:rPr>
          <w:b/>
        </w:rPr>
        <w:t>по договорам социального найма</w:t>
      </w:r>
    </w:p>
    <w:p w:rsidR="00A22A8E" w:rsidRPr="00E1379A" w:rsidRDefault="00A22A8E" w:rsidP="00A22A8E">
      <w:pPr>
        <w:jc w:val="both"/>
      </w:pPr>
      <w:r w:rsidRPr="00E1379A">
        <w:br/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A22A8E" w:rsidRPr="00E1379A" w:rsidRDefault="00A22A8E" w:rsidP="00A22A8E">
      <w:pPr>
        <w:jc w:val="both"/>
      </w:pPr>
      <w:r w:rsidRPr="00E1379A">
        <w:t>Вместе со мной проживают члены моей семьи: ________________________________ ____________________________________________________________________________________</w:t>
      </w:r>
    </w:p>
    <w:p w:rsidR="00A22A8E" w:rsidRPr="00E1379A" w:rsidRDefault="00A22A8E" w:rsidP="00A22A8E">
      <w:pPr>
        <w:jc w:val="both"/>
      </w:pPr>
      <w:r w:rsidRPr="00E1379A">
        <w:tab/>
        <w:t>(указать полностью Ф. И. О.членов семьи, дату рождения и родственное отношение)</w:t>
      </w:r>
    </w:p>
    <w:p w:rsidR="00A22A8E" w:rsidRPr="00E1379A" w:rsidRDefault="00A22A8E" w:rsidP="00A22A8E">
      <w:pPr>
        <w:jc w:val="both"/>
      </w:pPr>
      <w:r w:rsidRPr="00E1379A">
        <w:t>__________________________________________________________________________________</w:t>
      </w:r>
      <w:r w:rsidRPr="00E1379A">
        <w:br/>
        <w:t>____________________________________________________________________________________.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both"/>
      </w:pPr>
      <w:r w:rsidRPr="00E1379A">
        <w:t>___________________________________________________________________</w:t>
      </w:r>
    </w:p>
    <w:p w:rsidR="00A22A8E" w:rsidRPr="00E1379A" w:rsidRDefault="00A22A8E" w:rsidP="00A22A8E">
      <w:pPr>
        <w:jc w:val="center"/>
      </w:pPr>
      <w:r w:rsidRPr="00E1379A">
        <w:t>Ф. И. О. и подпись</w:t>
      </w:r>
    </w:p>
    <w:p w:rsidR="00A22A8E" w:rsidRPr="00E1379A" w:rsidRDefault="00A22A8E" w:rsidP="00A22A8E"/>
    <w:p w:rsidR="00A22A8E" w:rsidRPr="00E1379A" w:rsidRDefault="00A22A8E" w:rsidP="00A22A8E"/>
    <w:p w:rsidR="00A22A8E" w:rsidRPr="00E1379A" w:rsidRDefault="00A22A8E" w:rsidP="00A22A8E">
      <w:r w:rsidRPr="00E1379A">
        <w:t>Документы на ________ листах принял ________________________________________________________</w:t>
      </w:r>
    </w:p>
    <w:p w:rsidR="00A22A8E" w:rsidRPr="00E1379A" w:rsidRDefault="00A22A8E" w:rsidP="00A22A8E">
      <w:pPr>
        <w:jc w:val="center"/>
      </w:pPr>
      <w:r w:rsidRPr="00E1379A">
        <w:t>________________________________________________________________________________________ (Ф. И. О., должность лица, принявшего заявление и документы, дата принятия)</w:t>
      </w:r>
    </w:p>
    <w:p w:rsidR="00A22A8E" w:rsidRPr="00E1379A" w:rsidRDefault="00A22A8E" w:rsidP="00A22A8E">
      <w:pPr>
        <w:ind w:left="720"/>
        <w:jc w:val="right"/>
      </w:pPr>
      <w:r w:rsidRPr="00E1379A">
        <w:br w:type="page"/>
      </w:r>
      <w:r w:rsidRPr="00E1379A">
        <w:lastRenderedPageBreak/>
        <w:t>ПРИЛОЖЕНИЕ № 2</w:t>
      </w:r>
    </w:p>
    <w:p w:rsidR="00A22A8E" w:rsidRPr="00E1379A" w:rsidRDefault="00A22A8E" w:rsidP="00A22A8E">
      <w:pPr>
        <w:jc w:val="right"/>
      </w:pPr>
      <w:r w:rsidRPr="00E1379A">
        <w:t>к административному регламенту</w:t>
      </w:r>
    </w:p>
    <w:p w:rsidR="00A22A8E" w:rsidRPr="00E1379A" w:rsidRDefault="00A22A8E" w:rsidP="00A22A8E">
      <w:pPr>
        <w:jc w:val="right"/>
      </w:pPr>
      <w:r w:rsidRPr="00E1379A">
        <w:t>предоставления муниципальной услуги</w:t>
      </w:r>
    </w:p>
    <w:p w:rsidR="00A22A8E" w:rsidRPr="00E1379A" w:rsidRDefault="00A22A8E" w:rsidP="00A22A8E">
      <w:pPr>
        <w:jc w:val="right"/>
      </w:pPr>
      <w:r w:rsidRPr="00E1379A">
        <w:rPr>
          <w:bCs/>
        </w:rPr>
        <w:t xml:space="preserve"> по </w:t>
      </w:r>
      <w:r w:rsidRPr="00E1379A">
        <w:t>предоставлению муниципальных</w:t>
      </w:r>
    </w:p>
    <w:p w:rsidR="00A22A8E" w:rsidRPr="00E1379A" w:rsidRDefault="00A22A8E" w:rsidP="00A22A8E">
      <w:pPr>
        <w:jc w:val="right"/>
      </w:pPr>
      <w:r w:rsidRPr="00E1379A">
        <w:t>жилых помещений по договорам</w:t>
      </w:r>
    </w:p>
    <w:p w:rsidR="00A22A8E" w:rsidRPr="00E1379A" w:rsidRDefault="00A22A8E" w:rsidP="00A22A8E">
      <w:pPr>
        <w:jc w:val="right"/>
      </w:pPr>
      <w:r w:rsidRPr="00E1379A">
        <w:t>социального найма</w:t>
      </w:r>
    </w:p>
    <w:p w:rsidR="00A22A8E" w:rsidRPr="00E1379A" w:rsidRDefault="00A22A8E" w:rsidP="00A22A8E">
      <w:pPr>
        <w:jc w:val="center"/>
      </w:pPr>
      <w:r w:rsidRPr="00E1379A">
        <w:t>БЛОК-СХЕМА</w:t>
      </w:r>
    </w:p>
    <w:p w:rsidR="00A22A8E" w:rsidRPr="00E1379A" w:rsidRDefault="00A22A8E" w:rsidP="00A22A8E">
      <w:pPr>
        <w:jc w:val="center"/>
      </w:pPr>
      <w:r w:rsidRPr="00E1379A">
        <w:t>предоставления муниципальной услуги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  <w:r w:rsidRPr="00E1379A">
        <w:t>Этап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</w:tr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ind w:firstLine="709"/>
              <w:jc w:val="center"/>
            </w:pPr>
            <w:r w:rsidRPr="00E1379A">
              <w:t>Проверка сведений, представленных заявителем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</w:tr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>Принятие решения о предоставлении муниципальной услуги на заседании жилищной комиссии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autoSpaceDE w:val="0"/>
              <w:autoSpaceDN w:val="0"/>
              <w:adjustRightInd w:val="0"/>
              <w:ind w:left="720"/>
            </w:pPr>
            <w:r w:rsidRPr="00E1379A"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>отказ в предоставлении муниципальной услуги</w:t>
            </w:r>
          </w:p>
        </w:tc>
      </w:tr>
    </w:tbl>
    <w:p w:rsidR="00A22A8E" w:rsidRPr="00E1379A" w:rsidRDefault="00A22A8E" w:rsidP="00A22A8E">
      <w:r>
        <w:t xml:space="preserve">              </w:t>
      </w:r>
      <w:r w:rsidRPr="00E1379A">
        <w:t>Этап 2</w:t>
      </w:r>
    </w:p>
    <w:p w:rsidR="00A22A8E" w:rsidRPr="00E1379A" w:rsidRDefault="00A22A8E" w:rsidP="00A22A8E">
      <w:pPr>
        <w:jc w:val="center"/>
      </w:pPr>
      <w:r w:rsidRPr="00E1379A">
        <w:t xml:space="preserve">осуществляется после заключения договора социального найма в Муниципальном унитарном предприятии жилищно-коммунального хозяйства </w:t>
      </w:r>
    </w:p>
    <w:p w:rsidR="00A22A8E" w:rsidRPr="00E1379A" w:rsidRDefault="00A22A8E" w:rsidP="00A22A8E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>Уведомление заявителя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82.65pt;margin-top:-.4pt;width:.75pt;height:16.5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</w:tr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ind w:firstLine="709"/>
              <w:jc w:val="center"/>
            </w:pPr>
            <w:r w:rsidRPr="00E1379A">
              <w:t>Выписка из протокола решения жилищной комиссии, копия договора</w:t>
            </w:r>
          </w:p>
        </w:tc>
      </w:tr>
    </w:tbl>
    <w:p w:rsidR="00A22A8E" w:rsidRPr="003A1109" w:rsidRDefault="00A22A8E" w:rsidP="00A22A8E">
      <w:pPr>
        <w:rPr>
          <w:rFonts w:ascii="Arial" w:hAnsi="Arial" w:cs="Arial"/>
        </w:rPr>
      </w:pPr>
      <w:r w:rsidRPr="003A1109">
        <w:rPr>
          <w:rFonts w:ascii="Arial" w:hAnsi="Arial" w:cs="Arial"/>
        </w:rPr>
        <w:t>Администрация</w:t>
      </w:r>
    </w:p>
    <w:p w:rsidR="00A22A8E" w:rsidRPr="003A1109" w:rsidRDefault="00A22A8E" w:rsidP="00A22A8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Серебрян</w:t>
      </w:r>
      <w:r w:rsidRPr="003A1109">
        <w:rPr>
          <w:rFonts w:ascii="Arial" w:hAnsi="Arial" w:cs="Arial"/>
        </w:rPr>
        <w:t>ского сельсовета</w:t>
      </w:r>
    </w:p>
    <w:p w:rsidR="00A22A8E" w:rsidRPr="003A1109" w:rsidRDefault="00A22A8E" w:rsidP="00A22A8E">
      <w:pPr>
        <w:jc w:val="center"/>
        <w:rPr>
          <w:rFonts w:ascii="Arial" w:hAnsi="Arial" w:cs="Arial"/>
        </w:rPr>
      </w:pPr>
      <w:r w:rsidRPr="003A1109">
        <w:rPr>
          <w:rFonts w:ascii="Arial" w:hAnsi="Arial" w:cs="Arial"/>
        </w:rPr>
        <w:t>Чулымского района Новосибирской области.</w:t>
      </w:r>
    </w:p>
    <w:p w:rsidR="00A22A8E" w:rsidRPr="003A1109" w:rsidRDefault="00A22A8E" w:rsidP="00A22A8E">
      <w:pPr>
        <w:jc w:val="center"/>
        <w:rPr>
          <w:rFonts w:ascii="Arial" w:hAnsi="Arial" w:cs="Arial"/>
        </w:rPr>
      </w:pPr>
    </w:p>
    <w:p w:rsidR="00A22A8E" w:rsidRPr="003A1109" w:rsidRDefault="00A22A8E" w:rsidP="00A22A8E">
      <w:pPr>
        <w:jc w:val="center"/>
        <w:rPr>
          <w:rFonts w:ascii="Arial" w:hAnsi="Arial" w:cs="Arial"/>
        </w:rPr>
      </w:pPr>
    </w:p>
    <w:p w:rsidR="00A22A8E" w:rsidRPr="003A1109" w:rsidRDefault="00A22A8E" w:rsidP="00A22A8E">
      <w:pPr>
        <w:jc w:val="center"/>
        <w:rPr>
          <w:rFonts w:ascii="Arial" w:hAnsi="Arial" w:cs="Arial"/>
        </w:rPr>
      </w:pPr>
      <w:r w:rsidRPr="003A1109">
        <w:rPr>
          <w:rFonts w:ascii="Arial" w:hAnsi="Arial" w:cs="Arial"/>
        </w:rPr>
        <w:t>ПОСТАНОВЛЕНИЕ</w:t>
      </w:r>
    </w:p>
    <w:p w:rsidR="00A22A8E" w:rsidRPr="003A1109" w:rsidRDefault="00A22A8E" w:rsidP="00A22A8E">
      <w:pPr>
        <w:jc w:val="center"/>
        <w:rPr>
          <w:rFonts w:ascii="Arial" w:hAnsi="Arial" w:cs="Arial"/>
        </w:rPr>
      </w:pPr>
    </w:p>
    <w:p w:rsidR="00A22A8E" w:rsidRPr="003A1109" w:rsidRDefault="00A22A8E" w:rsidP="00A22A8E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A1109">
        <w:rPr>
          <w:rFonts w:ascii="Arial" w:hAnsi="Arial" w:cs="Arial"/>
        </w:rPr>
        <w:t>8.0</w:t>
      </w:r>
      <w:r>
        <w:rPr>
          <w:rFonts w:ascii="Arial" w:hAnsi="Arial" w:cs="Arial"/>
        </w:rPr>
        <w:t>5</w:t>
      </w:r>
      <w:r w:rsidRPr="003A1109">
        <w:rPr>
          <w:rFonts w:ascii="Arial" w:hAnsi="Arial" w:cs="Arial"/>
        </w:rPr>
        <w:t xml:space="preserve">. 2014                                  с. </w:t>
      </w:r>
      <w:r>
        <w:rPr>
          <w:rFonts w:ascii="Arial" w:hAnsi="Arial" w:cs="Arial"/>
        </w:rPr>
        <w:t>Серебрянское</w:t>
      </w:r>
      <w:r w:rsidRPr="003A1109">
        <w:rPr>
          <w:rFonts w:ascii="Arial" w:hAnsi="Arial" w:cs="Arial"/>
        </w:rPr>
        <w:t xml:space="preserve">                                     </w:t>
      </w:r>
      <w:r>
        <w:rPr>
          <w:rFonts w:ascii="Arial" w:hAnsi="Arial" w:cs="Arial"/>
        </w:rPr>
        <w:t xml:space="preserve"> № 36</w:t>
      </w:r>
      <w:r w:rsidRPr="003A1109">
        <w:rPr>
          <w:rFonts w:ascii="Arial" w:hAnsi="Arial" w:cs="Arial"/>
        </w:rPr>
        <w:t>-</w:t>
      </w:r>
      <w:r>
        <w:rPr>
          <w:rFonts w:ascii="Arial" w:hAnsi="Arial" w:cs="Arial"/>
        </w:rPr>
        <w:t>3</w:t>
      </w:r>
      <w:r w:rsidRPr="003A1109">
        <w:rPr>
          <w:rFonts w:ascii="Arial" w:hAnsi="Arial" w:cs="Arial"/>
        </w:rPr>
        <w:t xml:space="preserve">                                                      </w:t>
      </w:r>
    </w:p>
    <w:p w:rsidR="00A22A8E" w:rsidRPr="003A1109" w:rsidRDefault="00A22A8E" w:rsidP="00A22A8E">
      <w:pPr>
        <w:jc w:val="center"/>
        <w:rPr>
          <w:rFonts w:ascii="Arial" w:hAnsi="Arial" w:cs="Arial"/>
        </w:rPr>
      </w:pPr>
    </w:p>
    <w:p w:rsidR="00A22A8E" w:rsidRPr="003A3F01" w:rsidRDefault="00A22A8E" w:rsidP="00A22A8E">
      <w:pPr>
        <w:jc w:val="center"/>
        <w:rPr>
          <w:bCs/>
        </w:rPr>
      </w:pPr>
      <w:r>
        <w:rPr>
          <w:bCs/>
          <w:sz w:val="28"/>
          <w:szCs w:val="28"/>
        </w:rPr>
        <w:t xml:space="preserve">О  внесении  изменений  в  административный  регламент  </w:t>
      </w:r>
      <w:r w:rsidRPr="003A3F01">
        <w:rPr>
          <w:bCs/>
          <w:sz w:val="28"/>
          <w:szCs w:val="28"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A22A8E" w:rsidRPr="003A3F01" w:rsidRDefault="00A22A8E" w:rsidP="00A22A8E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3A3F01">
        <w:rPr>
          <w:b/>
          <w:bCs/>
        </w:rPr>
        <w:t xml:space="preserve">      </w:t>
      </w:r>
      <w:r w:rsidRPr="003A3F01">
        <w:rPr>
          <w:rFonts w:ascii="Arial" w:hAnsi="Arial" w:cs="Arial"/>
        </w:rPr>
        <w:t>утвержденный постановлением администрации Серебрянского сельсовета от     12.04.2012г № 27</w:t>
      </w:r>
    </w:p>
    <w:p w:rsidR="00A22A8E" w:rsidRPr="003A3F01" w:rsidRDefault="00A22A8E" w:rsidP="00A22A8E">
      <w:pPr>
        <w:rPr>
          <w:rFonts w:ascii="Arial" w:hAnsi="Arial" w:cs="Arial"/>
        </w:rPr>
      </w:pPr>
    </w:p>
    <w:p w:rsidR="00A22A8E" w:rsidRPr="00F6396C" w:rsidRDefault="00A22A8E" w:rsidP="00A22A8E">
      <w:pPr>
        <w:pStyle w:val="ConsPlusNormal"/>
        <w:ind w:firstLine="708"/>
        <w:jc w:val="both"/>
        <w:rPr>
          <w:sz w:val="24"/>
          <w:szCs w:val="24"/>
        </w:rPr>
      </w:pPr>
      <w:r w:rsidRPr="00F6396C">
        <w:rPr>
          <w:sz w:val="24"/>
          <w:szCs w:val="24"/>
        </w:rPr>
        <w:t xml:space="preserve">В соответствии  со ст. 11.1, частями 1,2,5,6,7,8 ст.11.2 Федерального закона от 27.07.2010 №210-ФЗ «Об организации предоставления государственных и муниципальных услуг» </w:t>
      </w:r>
    </w:p>
    <w:p w:rsidR="00A22A8E" w:rsidRPr="00F6396C" w:rsidRDefault="00A22A8E" w:rsidP="00A22A8E">
      <w:pPr>
        <w:pStyle w:val="ConsPlusNormal"/>
        <w:ind w:firstLine="0"/>
        <w:jc w:val="both"/>
        <w:rPr>
          <w:sz w:val="24"/>
          <w:szCs w:val="24"/>
        </w:rPr>
      </w:pPr>
      <w:r w:rsidRPr="00F6396C">
        <w:rPr>
          <w:sz w:val="24"/>
          <w:szCs w:val="24"/>
        </w:rPr>
        <w:t>ПОСТАНОВЛЯЮ:</w:t>
      </w:r>
    </w:p>
    <w:p w:rsidR="00A22A8E" w:rsidRPr="003A3F01" w:rsidRDefault="00A22A8E" w:rsidP="00A22A8E">
      <w:pPr>
        <w:jc w:val="center"/>
        <w:rPr>
          <w:bCs/>
        </w:rPr>
      </w:pPr>
      <w:r w:rsidRPr="00F6396C">
        <w:rPr>
          <w:rFonts w:ascii="Arial" w:hAnsi="Arial" w:cs="Arial"/>
        </w:rPr>
        <w:t xml:space="preserve">1. Внести следующие изменения в </w:t>
      </w:r>
      <w:r w:rsidRPr="003A1109">
        <w:rPr>
          <w:rFonts w:ascii="Arial" w:hAnsi="Arial" w:cs="Arial"/>
        </w:rPr>
        <w:t xml:space="preserve"> административный регламент предоставления муниципальной услуги по </w:t>
      </w:r>
      <w:r w:rsidRPr="003A3F01">
        <w:rPr>
          <w:bCs/>
          <w:sz w:val="28"/>
          <w:szCs w:val="28"/>
        </w:rPr>
        <w:t>предоставлению муниципальных жилых помещений по договорам социального найма</w:t>
      </w:r>
    </w:p>
    <w:p w:rsidR="00A22A8E" w:rsidRPr="00F6396C" w:rsidRDefault="00A22A8E" w:rsidP="00A22A8E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3A1109">
        <w:rPr>
          <w:rFonts w:ascii="Arial" w:hAnsi="Arial" w:cs="Arial"/>
        </w:rPr>
        <w:t xml:space="preserve">  утвержденный постановлением админист</w:t>
      </w:r>
      <w:r>
        <w:rPr>
          <w:rFonts w:ascii="Arial" w:hAnsi="Arial" w:cs="Arial"/>
        </w:rPr>
        <w:t>рации Серебрянского сельсовета от 12</w:t>
      </w:r>
      <w:r w:rsidRPr="003A1109">
        <w:rPr>
          <w:rFonts w:ascii="Arial" w:hAnsi="Arial" w:cs="Arial"/>
        </w:rPr>
        <w:t>.04.2012г</w:t>
      </w:r>
      <w:r>
        <w:rPr>
          <w:rFonts w:ascii="Arial" w:hAnsi="Arial" w:cs="Arial"/>
        </w:rPr>
        <w:t xml:space="preserve"> </w:t>
      </w:r>
      <w:r w:rsidRPr="00F6396C">
        <w:rPr>
          <w:rFonts w:ascii="Arial" w:hAnsi="Arial" w:cs="Arial"/>
        </w:rPr>
        <w:t xml:space="preserve"> (прилагается).</w:t>
      </w:r>
    </w:p>
    <w:p w:rsidR="00A22A8E" w:rsidRPr="00F6396C" w:rsidRDefault="00A22A8E" w:rsidP="00A22A8E">
      <w:pPr>
        <w:ind w:firstLine="708"/>
        <w:rPr>
          <w:rFonts w:ascii="Arial" w:hAnsi="Arial" w:cs="Arial"/>
        </w:rPr>
      </w:pPr>
      <w:r w:rsidRPr="00F6396C">
        <w:rPr>
          <w:rFonts w:ascii="Arial" w:hAnsi="Arial" w:cs="Arial"/>
        </w:rPr>
        <w:lastRenderedPageBreak/>
        <w:t>2. Контроль за исполнением настоящего Постановления возложи</w:t>
      </w:r>
      <w:r>
        <w:rPr>
          <w:rFonts w:ascii="Arial" w:hAnsi="Arial" w:cs="Arial"/>
        </w:rPr>
        <w:t>ть на заместителя  главы администрации Серебрянского сельсовета администрации  Н.А.Гутникову</w:t>
      </w:r>
      <w:r w:rsidRPr="00F6396C">
        <w:rPr>
          <w:rFonts w:ascii="Arial" w:hAnsi="Arial" w:cs="Arial"/>
        </w:rPr>
        <w:t xml:space="preserve"> </w:t>
      </w:r>
    </w:p>
    <w:p w:rsidR="00A22A8E" w:rsidRPr="00F6396C" w:rsidRDefault="00A22A8E" w:rsidP="00A22A8E">
      <w:pPr>
        <w:ind w:firstLine="708"/>
        <w:jc w:val="both"/>
        <w:rPr>
          <w:rFonts w:ascii="Arial" w:hAnsi="Arial" w:cs="Arial"/>
        </w:rPr>
      </w:pPr>
      <w:r w:rsidRPr="00F6396C">
        <w:rPr>
          <w:rFonts w:ascii="Arial" w:hAnsi="Arial" w:cs="Arial"/>
        </w:rPr>
        <w:t>3. Настоящее Постановление вступает в силу со дня официального опубликования в газете «</w:t>
      </w:r>
      <w:r>
        <w:rPr>
          <w:rFonts w:ascii="Arial" w:hAnsi="Arial" w:cs="Arial"/>
        </w:rPr>
        <w:t xml:space="preserve">Серебрянский </w:t>
      </w:r>
      <w:r w:rsidRPr="00F6396C">
        <w:rPr>
          <w:rFonts w:ascii="Arial" w:hAnsi="Arial" w:cs="Arial"/>
        </w:rPr>
        <w:t xml:space="preserve"> вестник». </w:t>
      </w:r>
    </w:p>
    <w:p w:rsidR="00A22A8E" w:rsidRPr="00F6396C" w:rsidRDefault="00A22A8E" w:rsidP="00A22A8E">
      <w:pPr>
        <w:ind w:firstLine="708"/>
        <w:rPr>
          <w:rFonts w:ascii="Arial" w:hAnsi="Arial" w:cs="Arial"/>
          <w:bCs/>
        </w:rPr>
      </w:pPr>
    </w:p>
    <w:p w:rsidR="00A22A8E" w:rsidRPr="00F6396C" w:rsidRDefault="00A22A8E" w:rsidP="00A22A8E">
      <w:pPr>
        <w:rPr>
          <w:rFonts w:ascii="Arial" w:hAnsi="Arial" w:cs="Arial"/>
        </w:rPr>
      </w:pPr>
    </w:p>
    <w:p w:rsidR="00A22A8E" w:rsidRPr="00F6396C" w:rsidRDefault="00A22A8E" w:rsidP="00A22A8E">
      <w:pPr>
        <w:rPr>
          <w:rFonts w:ascii="Arial" w:hAnsi="Arial" w:cs="Arial"/>
        </w:rPr>
      </w:pPr>
      <w:r w:rsidRPr="00F6396C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>Серебрянского</w:t>
      </w:r>
      <w:r w:rsidRPr="00F6396C">
        <w:rPr>
          <w:rFonts w:ascii="Arial" w:hAnsi="Arial" w:cs="Arial"/>
        </w:rPr>
        <w:t xml:space="preserve"> сельсовета   </w:t>
      </w:r>
    </w:p>
    <w:p w:rsidR="00A22A8E" w:rsidRPr="00F6396C" w:rsidRDefault="00A22A8E" w:rsidP="00A22A8E">
      <w:pPr>
        <w:pStyle w:val="ConsPlusNormal"/>
        <w:ind w:firstLine="0"/>
        <w:rPr>
          <w:sz w:val="24"/>
          <w:szCs w:val="24"/>
        </w:rPr>
      </w:pPr>
      <w:r w:rsidRPr="00F6396C">
        <w:rPr>
          <w:sz w:val="24"/>
          <w:szCs w:val="24"/>
        </w:rPr>
        <w:t xml:space="preserve">Чулымского района Новосибирской области                               </w:t>
      </w:r>
      <w:r>
        <w:rPr>
          <w:sz w:val="24"/>
          <w:szCs w:val="24"/>
        </w:rPr>
        <w:t>А.Н.Писарев</w:t>
      </w:r>
    </w:p>
    <w:p w:rsidR="00A22A8E" w:rsidRPr="003A3F01" w:rsidRDefault="00A22A8E" w:rsidP="00A22A8E">
      <w:pPr>
        <w:ind w:left="5940"/>
        <w:jc w:val="center"/>
        <w:rPr>
          <w:rFonts w:ascii="Arial" w:hAnsi="Arial" w:cs="Arial"/>
        </w:rPr>
      </w:pPr>
    </w:p>
    <w:p w:rsidR="00A22A8E" w:rsidRPr="00F6396C" w:rsidRDefault="00A22A8E" w:rsidP="00A22A8E">
      <w:pPr>
        <w:ind w:left="5940"/>
        <w:jc w:val="center"/>
        <w:rPr>
          <w:rFonts w:ascii="Arial" w:hAnsi="Arial" w:cs="Arial"/>
        </w:rPr>
      </w:pPr>
    </w:p>
    <w:p w:rsidR="00A22A8E" w:rsidRPr="00F6396C" w:rsidRDefault="00A22A8E" w:rsidP="00A22A8E">
      <w:pPr>
        <w:ind w:left="5940"/>
        <w:jc w:val="center"/>
        <w:rPr>
          <w:rFonts w:ascii="Arial" w:hAnsi="Arial" w:cs="Arial"/>
        </w:rPr>
      </w:pPr>
    </w:p>
    <w:p w:rsidR="00A22A8E" w:rsidRDefault="00A22A8E" w:rsidP="00A22A8E"/>
    <w:p w:rsidR="00A22A8E" w:rsidRDefault="00A22A8E" w:rsidP="00A22A8E"/>
    <w:p w:rsidR="00A22A8E" w:rsidRDefault="00A22A8E" w:rsidP="00A22A8E"/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jc w:val="right"/>
        <w:rPr>
          <w:color w:val="000000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ind w:left="5940"/>
        <w:jc w:val="right"/>
      </w:pPr>
      <w:r>
        <w:t xml:space="preserve">Приложение к </w:t>
      </w:r>
    </w:p>
    <w:p w:rsidR="00A22A8E" w:rsidRDefault="00A22A8E" w:rsidP="00A22A8E">
      <w:pPr>
        <w:ind w:left="5940"/>
        <w:jc w:val="right"/>
      </w:pPr>
      <w:r>
        <w:t xml:space="preserve">постановлению   администрации </w:t>
      </w:r>
    </w:p>
    <w:p w:rsidR="00A22A8E" w:rsidRDefault="00A22A8E" w:rsidP="00A22A8E">
      <w:pPr>
        <w:ind w:left="5940"/>
        <w:jc w:val="right"/>
      </w:pPr>
      <w:r>
        <w:t xml:space="preserve"> Серебрянского сельсовета Чулымского района Новосибирской области</w:t>
      </w:r>
    </w:p>
    <w:p w:rsidR="00A22A8E" w:rsidRDefault="00A22A8E" w:rsidP="00A22A8E">
      <w:pPr>
        <w:ind w:left="5940"/>
        <w:jc w:val="right"/>
      </w:pPr>
      <w:r>
        <w:t>от 28.05.2014г № 36-3</w:t>
      </w:r>
    </w:p>
    <w:p w:rsidR="00A22A8E" w:rsidRPr="003623BA" w:rsidRDefault="00A22A8E" w:rsidP="00A22A8E">
      <w:pPr>
        <w:jc w:val="right"/>
        <w:rPr>
          <w:rFonts w:ascii="Arial" w:hAnsi="Arial" w:cs="Arial"/>
        </w:rPr>
      </w:pPr>
    </w:p>
    <w:p w:rsidR="00A22A8E" w:rsidRDefault="00A22A8E" w:rsidP="00A22A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12. п.2.12</w:t>
      </w:r>
      <w:r w:rsidRPr="003623BA">
        <w:rPr>
          <w:rFonts w:ascii="Arial" w:hAnsi="Arial" w:cs="Arial"/>
        </w:rPr>
        <w:t>. изложить в следующей редакции</w:t>
      </w:r>
      <w:r>
        <w:rPr>
          <w:rFonts w:ascii="Arial" w:hAnsi="Arial" w:cs="Arial"/>
        </w:rPr>
        <w:t>:</w:t>
      </w:r>
    </w:p>
    <w:p w:rsidR="00A22A8E" w:rsidRDefault="00A22A8E" w:rsidP="00A22A8E">
      <w:pPr>
        <w:jc w:val="both"/>
        <w:rPr>
          <w:rFonts w:ascii="Arial" w:hAnsi="Arial" w:cs="Arial"/>
          <w:i/>
        </w:rPr>
      </w:pPr>
      <w:r w:rsidRPr="003623BA">
        <w:rPr>
          <w:rFonts w:ascii="Arial" w:hAnsi="Arial" w:cs="Arial"/>
        </w:rPr>
        <w:t xml:space="preserve"> «</w:t>
      </w:r>
      <w:r>
        <w:rPr>
          <w:rFonts w:ascii="Arial" w:hAnsi="Arial" w:cs="Arial"/>
          <w:i/>
        </w:rPr>
        <w:t>С</w:t>
      </w:r>
      <w:r w:rsidRPr="003623BA">
        <w:rPr>
          <w:rFonts w:ascii="Arial" w:hAnsi="Arial" w:cs="Arial"/>
          <w:i/>
        </w:rPr>
        <w:t xml:space="preserve">рок ожидания в очереди при подачи запроса о предоставлении услуги - не более 15 (пятнадцати) минут; </w:t>
      </w:r>
    </w:p>
    <w:p w:rsidR="00A22A8E" w:rsidRPr="003623BA" w:rsidRDefault="00A22A8E" w:rsidP="00A22A8E">
      <w:pPr>
        <w:jc w:val="both"/>
        <w:rPr>
          <w:rFonts w:ascii="Arial" w:hAnsi="Arial" w:cs="Arial"/>
          <w:bCs/>
          <w:i/>
        </w:rPr>
      </w:pPr>
      <w:r w:rsidRPr="003623BA">
        <w:rPr>
          <w:rFonts w:ascii="Arial" w:hAnsi="Arial" w:cs="Arial"/>
          <w:i/>
        </w:rPr>
        <w:t>- срок ожидания в очереди при получении результата услуги - не более (пятнадцати) минут»:</w:t>
      </w: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Pr="00E1379A" w:rsidRDefault="00A22A8E" w:rsidP="00A22A8E">
      <w:pPr>
        <w:jc w:val="right"/>
      </w:pPr>
      <w:r w:rsidRPr="00E1379A">
        <w:t>УТВЕРЖДЕН</w:t>
      </w:r>
    </w:p>
    <w:p w:rsidR="00A22A8E" w:rsidRPr="00E1379A" w:rsidRDefault="00A22A8E" w:rsidP="00A22A8E">
      <w:pPr>
        <w:ind w:left="6521"/>
        <w:jc w:val="right"/>
      </w:pPr>
      <w:r w:rsidRPr="00E1379A">
        <w:t>Постановлением администрации Серебрянского сельсовета</w:t>
      </w:r>
    </w:p>
    <w:p w:rsidR="00A22A8E" w:rsidRPr="00E1379A" w:rsidRDefault="00A22A8E" w:rsidP="00A22A8E">
      <w:pPr>
        <w:ind w:left="5940"/>
        <w:jc w:val="right"/>
      </w:pPr>
      <w:r w:rsidRPr="00E1379A">
        <w:t xml:space="preserve">От  </w:t>
      </w:r>
      <w:r>
        <w:t>12.04.</w:t>
      </w:r>
      <w:r w:rsidRPr="00E1379A">
        <w:t>20</w:t>
      </w:r>
      <w:r>
        <w:t xml:space="preserve">12 </w:t>
      </w:r>
      <w:r w:rsidRPr="00E1379A">
        <w:t xml:space="preserve"> г. №</w:t>
      </w:r>
      <w:r>
        <w:t>27</w:t>
      </w:r>
    </w:p>
    <w:p w:rsidR="00A22A8E" w:rsidRPr="00E1379A" w:rsidRDefault="00A22A8E" w:rsidP="00A22A8E">
      <w:pPr>
        <w:ind w:left="5940"/>
        <w:jc w:val="right"/>
      </w:pP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jc w:val="center"/>
        <w:rPr>
          <w:b/>
          <w:bCs/>
        </w:rPr>
      </w:pPr>
      <w:r w:rsidRPr="00E1379A">
        <w:rPr>
          <w:b/>
          <w:bCs/>
        </w:rPr>
        <w:t>АДМИНИСТРАТИВНЫЙ</w:t>
      </w:r>
      <w:r w:rsidRPr="00E1379A">
        <w:t xml:space="preserve"> </w:t>
      </w:r>
      <w:r w:rsidRPr="00E1379A">
        <w:rPr>
          <w:b/>
          <w:bCs/>
        </w:rPr>
        <w:t>РЕГЛАМЕНТ</w:t>
      </w:r>
    </w:p>
    <w:p w:rsidR="00A22A8E" w:rsidRPr="00E1379A" w:rsidRDefault="00A22A8E" w:rsidP="00A22A8E">
      <w:pPr>
        <w:jc w:val="center"/>
        <w:rPr>
          <w:b/>
          <w:bCs/>
        </w:rPr>
      </w:pPr>
      <w:r w:rsidRPr="00E1379A">
        <w:rPr>
          <w:b/>
          <w:bCs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A22A8E" w:rsidRPr="00E1379A" w:rsidRDefault="00A22A8E" w:rsidP="00A22A8E">
      <w:pPr>
        <w:jc w:val="center"/>
        <w:rPr>
          <w:b/>
          <w:bCs/>
        </w:rPr>
      </w:pPr>
    </w:p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Общие положения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both"/>
      </w:pPr>
      <w:r w:rsidRPr="00E1379A">
        <w:t xml:space="preserve">        </w:t>
      </w:r>
      <w:r w:rsidRPr="00E1379A">
        <w:tab/>
        <w:t xml:space="preserve"> 1.1. Наименование муниципальной услуги: предоставление муниципальных жилых помещений по договорам социального найма.</w:t>
      </w:r>
    </w:p>
    <w:p w:rsidR="00A22A8E" w:rsidRPr="00E1379A" w:rsidRDefault="00A22A8E" w:rsidP="00A22A8E">
      <w:pPr>
        <w:ind w:firstLine="720"/>
        <w:jc w:val="both"/>
      </w:pPr>
      <w:r w:rsidRPr="00E1379A">
        <w:t>Предоставление  муниципальной услуги осуществляет администрация Серебрянского сельсовета.</w:t>
      </w:r>
    </w:p>
    <w:p w:rsidR="00A22A8E" w:rsidRPr="00E1379A" w:rsidRDefault="00A22A8E" w:rsidP="00A22A8E">
      <w:pPr>
        <w:jc w:val="both"/>
      </w:pPr>
      <w:r w:rsidRPr="00E1379A">
        <w:t xml:space="preserve">        </w:t>
      </w:r>
      <w:r w:rsidRPr="00E1379A">
        <w:tab/>
        <w:t xml:space="preserve">1.2. Заявителями на предоставление муниципальной  услуги выступают физические лица - граждане Российской Федерации, признанные в установленном законом порядке </w:t>
      </w:r>
      <w:r w:rsidRPr="00E1379A">
        <w:rPr>
          <w:rStyle w:val="apple-style-span"/>
        </w:rPr>
        <w:t>нуждающимися в жилых помещениях, предоставляемых по договорам социального найма.</w:t>
      </w:r>
    </w:p>
    <w:p w:rsidR="00A22A8E" w:rsidRPr="00E1379A" w:rsidRDefault="00A22A8E" w:rsidP="00A22A8E">
      <w:pPr>
        <w:ind w:firstLine="720"/>
      </w:pPr>
      <w:r w:rsidRPr="00E1379A">
        <w:t>1.3. Порядок информирования о правилах  предоставлении муниципальной  услуги:</w:t>
      </w:r>
    </w:p>
    <w:p w:rsidR="00A22A8E" w:rsidRPr="00E1379A" w:rsidRDefault="00A22A8E" w:rsidP="00A22A8E">
      <w:pPr>
        <w:ind w:firstLine="720"/>
        <w:jc w:val="both"/>
      </w:pPr>
      <w:r w:rsidRPr="00E1379A">
        <w:t>1.3.1. Местонахождение:  с. Серебрянское, ул. Советская, 40б.</w:t>
      </w:r>
    </w:p>
    <w:p w:rsidR="00A22A8E" w:rsidRDefault="00A22A8E" w:rsidP="00A22A8E">
      <w:pPr>
        <w:ind w:firstLine="720"/>
        <w:jc w:val="both"/>
      </w:pPr>
      <w:r w:rsidRPr="00E1379A">
        <w:t xml:space="preserve">1.3.2. Часы приёма заявителей: </w:t>
      </w:r>
      <w:r>
        <w:t xml:space="preserve"> </w:t>
      </w:r>
    </w:p>
    <w:p w:rsidR="00A22A8E" w:rsidRDefault="00A22A8E" w:rsidP="00A22A8E">
      <w:pPr>
        <w:ind w:firstLine="720"/>
        <w:jc w:val="both"/>
      </w:pPr>
      <w:r>
        <w:lastRenderedPageBreak/>
        <w:t>понедельник – пятница с 9-00 до</w:t>
      </w:r>
      <w:r w:rsidRPr="00E1379A">
        <w:t xml:space="preserve"> 17-00</w:t>
      </w:r>
      <w:r>
        <w:t xml:space="preserve">; </w:t>
      </w:r>
    </w:p>
    <w:p w:rsidR="00A22A8E" w:rsidRPr="00E1379A" w:rsidRDefault="00A22A8E" w:rsidP="00A22A8E">
      <w:pPr>
        <w:ind w:firstLine="720"/>
        <w:jc w:val="both"/>
      </w:pPr>
      <w:r>
        <w:t>суббота – воскресенье - выходной.</w:t>
      </w:r>
    </w:p>
    <w:p w:rsidR="00A22A8E" w:rsidRPr="00E1379A" w:rsidRDefault="00A22A8E" w:rsidP="00A22A8E">
      <w:pPr>
        <w:ind w:firstLine="840"/>
        <w:jc w:val="both"/>
      </w:pPr>
      <w:r w:rsidRPr="00E1379A">
        <w:t xml:space="preserve">1.3.3.Адрес официального  интернет-сайта администрации Чулымского района: </w:t>
      </w:r>
      <w:r w:rsidRPr="00E1379A">
        <w:rPr>
          <w:lang w:val="en-US"/>
        </w:rPr>
        <w:t>adm</w:t>
      </w:r>
      <w:r w:rsidRPr="00E1379A">
        <w:t>-</w:t>
      </w:r>
      <w:r w:rsidRPr="00E1379A">
        <w:rPr>
          <w:lang w:val="en-US"/>
        </w:rPr>
        <w:t>chulim</w:t>
      </w:r>
      <w:r w:rsidRPr="00E1379A">
        <w:t xml:space="preserve">.ru., адрес электронной почты администрации Серебрянского сельсовета: </w:t>
      </w:r>
      <w:hyperlink r:id="rId9" w:history="1">
        <w:r w:rsidRPr="005C4AAD">
          <w:rPr>
            <w:rStyle w:val="a3"/>
            <w:lang w:val="en-US"/>
          </w:rPr>
          <w:t>serebrynkanso</w:t>
        </w:r>
        <w:r w:rsidRPr="005C4AAD">
          <w:rPr>
            <w:rStyle w:val="a3"/>
          </w:rPr>
          <w:t>@</w:t>
        </w:r>
        <w:r w:rsidRPr="005C4AAD">
          <w:rPr>
            <w:rStyle w:val="a3"/>
            <w:lang w:val="en-US"/>
          </w:rPr>
          <w:t>mail</w:t>
        </w:r>
        <w:r w:rsidRPr="005C4AAD">
          <w:rPr>
            <w:rStyle w:val="a3"/>
          </w:rPr>
          <w:t>.</w:t>
        </w:r>
        <w:r w:rsidRPr="005C4AAD">
          <w:rPr>
            <w:rStyle w:val="a3"/>
            <w:lang w:val="en-US"/>
          </w:rPr>
          <w:t>ru</w:t>
        </w:r>
      </w:hyperlink>
      <w:r>
        <w:t>, тел. № 8(38350) 48-373.</w:t>
      </w:r>
      <w:r w:rsidRPr="00E1379A">
        <w:t xml:space="preserve">. </w:t>
      </w:r>
    </w:p>
    <w:p w:rsidR="00A22A8E" w:rsidRPr="00E1379A" w:rsidRDefault="00A22A8E" w:rsidP="00A22A8E">
      <w:pPr>
        <w:jc w:val="both"/>
      </w:pPr>
      <w:r w:rsidRPr="00E1379A">
        <w:t xml:space="preserve">Информация, размещаемая на информационном стенде администрации Серебрянского сельсовета, обновляется по мере ее изменения. </w:t>
      </w:r>
    </w:p>
    <w:p w:rsidR="00A22A8E" w:rsidRPr="00E1379A" w:rsidRDefault="00A22A8E" w:rsidP="00A22A8E">
      <w:pPr>
        <w:ind w:firstLine="720"/>
        <w:jc w:val="both"/>
      </w:pPr>
      <w:r w:rsidRPr="00E1379A">
        <w:t>1.3.5. Информация по вопросам предоставления муниципальной услуги предоставляется:</w:t>
      </w:r>
    </w:p>
    <w:p w:rsidR="00A22A8E" w:rsidRPr="00E1379A" w:rsidRDefault="00A22A8E" w:rsidP="00A22A8E">
      <w:pPr>
        <w:ind w:left="709"/>
        <w:jc w:val="both"/>
      </w:pPr>
      <w:r w:rsidRPr="00E1379A">
        <w:t xml:space="preserve"> - в администрацией Серебрянского сельсовета, участвующей в предоставлении муниципальной услуги:</w:t>
      </w:r>
    </w:p>
    <w:p w:rsidR="00A22A8E" w:rsidRPr="00E1379A" w:rsidRDefault="00A22A8E" w:rsidP="00A22A8E">
      <w:pPr>
        <w:ind w:firstLine="708"/>
        <w:jc w:val="both"/>
      </w:pPr>
      <w:r w:rsidRPr="00E1379A">
        <w:t>- посредством размещения на информационном стенде администрации Серебрянского сельсовета  и официальном сайте администрации Чулымского района в сети Интернет, электронного информирования;</w:t>
      </w:r>
    </w:p>
    <w:p w:rsidR="00A22A8E" w:rsidRPr="00E1379A" w:rsidRDefault="00A22A8E" w:rsidP="00A22A8E">
      <w:pPr>
        <w:ind w:firstLine="708"/>
        <w:jc w:val="both"/>
      </w:pPr>
      <w:r w:rsidRPr="00E1379A">
        <w:t xml:space="preserve">с использованием средств телефонной, почтовой связи.  </w:t>
      </w:r>
    </w:p>
    <w:p w:rsidR="00A22A8E" w:rsidRPr="00E1379A" w:rsidRDefault="00A22A8E" w:rsidP="00A22A8E">
      <w:pPr>
        <w:ind w:left="708"/>
        <w:jc w:val="both"/>
      </w:pPr>
      <w:r w:rsidRPr="00E1379A">
        <w:t>Для получения информации о муниципальной услуге, порядке</w:t>
      </w:r>
    </w:p>
    <w:p w:rsidR="00A22A8E" w:rsidRPr="00E1379A" w:rsidRDefault="00A22A8E" w:rsidP="00A22A8E">
      <w:pPr>
        <w:jc w:val="both"/>
      </w:pPr>
      <w:r w:rsidRPr="00E1379A">
        <w:t>предоставления, ходе предоставления муниципальной услуги заявители вправе обращаться:</w:t>
      </w:r>
    </w:p>
    <w:p w:rsidR="00A22A8E" w:rsidRPr="00E1379A" w:rsidRDefault="00A22A8E" w:rsidP="00A22A8E">
      <w:pPr>
        <w:ind w:firstLine="709"/>
        <w:jc w:val="both"/>
      </w:pPr>
      <w:r w:rsidRPr="00E1379A">
        <w:t>1) в устной форме лично или по телефону:</w:t>
      </w:r>
    </w:p>
    <w:p w:rsidR="00A22A8E" w:rsidRPr="00E1379A" w:rsidRDefault="00A22A8E" w:rsidP="00A22A8E">
      <w:pPr>
        <w:ind w:firstLine="709"/>
        <w:jc w:val="both"/>
      </w:pPr>
      <w:r w:rsidRPr="00E1379A">
        <w:t>к специалистам администрации Серебрянского сельсовета, участвующим в предоставлении муниципальной услуги;</w:t>
      </w:r>
    </w:p>
    <w:p w:rsidR="00A22A8E" w:rsidRPr="00E1379A" w:rsidRDefault="00A22A8E" w:rsidP="00A22A8E">
      <w:pPr>
        <w:ind w:firstLine="709"/>
        <w:jc w:val="both"/>
      </w:pPr>
      <w:r w:rsidRPr="00E1379A">
        <w:t>2) в письменной форме почтой;</w:t>
      </w:r>
    </w:p>
    <w:p w:rsidR="00A22A8E" w:rsidRPr="00E1379A" w:rsidRDefault="00A22A8E" w:rsidP="00A22A8E">
      <w:pPr>
        <w:ind w:firstLine="709"/>
        <w:jc w:val="both"/>
      </w:pPr>
      <w:r w:rsidRPr="00E1379A">
        <w:t>3) посредством электронной почты;</w:t>
      </w:r>
    </w:p>
    <w:p w:rsidR="00A22A8E" w:rsidRPr="00E1379A" w:rsidRDefault="00A22A8E" w:rsidP="00A22A8E">
      <w:pPr>
        <w:ind w:firstLine="700"/>
        <w:jc w:val="both"/>
      </w:pPr>
      <w:r w:rsidRPr="00E1379A">
        <w:t>Информирование проводится в двух формах: устное и письменное.</w:t>
      </w:r>
    </w:p>
    <w:p w:rsidR="00A22A8E" w:rsidRPr="00E1379A" w:rsidRDefault="00A22A8E" w:rsidP="00A22A8E">
      <w:pPr>
        <w:ind w:firstLine="700"/>
        <w:jc w:val="both"/>
      </w:pPr>
      <w:r w:rsidRPr="00E1379A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22A8E" w:rsidRPr="00E1379A" w:rsidRDefault="00A22A8E" w:rsidP="00A22A8E">
      <w:pPr>
        <w:ind w:firstLine="700"/>
        <w:jc w:val="both"/>
      </w:pPr>
      <w:r w:rsidRPr="00E1379A">
        <w:t>Устное информирование обратившегося лица осуществляется специалистом не более 10 минут.</w:t>
      </w:r>
    </w:p>
    <w:p w:rsidR="00A22A8E" w:rsidRPr="00E1379A" w:rsidRDefault="00A22A8E" w:rsidP="00A22A8E">
      <w:pPr>
        <w:ind w:firstLine="709"/>
        <w:jc w:val="both"/>
      </w:pPr>
      <w:r w:rsidRPr="00E1379A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22A8E" w:rsidRPr="00E1379A" w:rsidRDefault="00A22A8E" w:rsidP="00A22A8E">
      <w:pPr>
        <w:ind w:firstLine="700"/>
        <w:jc w:val="both"/>
      </w:pPr>
      <w:r w:rsidRPr="00E1379A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22A8E" w:rsidRPr="00E1379A" w:rsidRDefault="00A22A8E" w:rsidP="00A22A8E">
      <w:pPr>
        <w:ind w:firstLine="709"/>
        <w:jc w:val="both"/>
      </w:pPr>
      <w:r w:rsidRPr="00E1379A">
        <w:t>Ответ на обращение готовится в течение 30 дней со дня регистрации письменного обращения.</w:t>
      </w:r>
    </w:p>
    <w:p w:rsidR="00A22A8E" w:rsidRPr="00E1379A" w:rsidRDefault="00A22A8E" w:rsidP="00A22A8E">
      <w:pPr>
        <w:ind w:firstLine="709"/>
        <w:jc w:val="both"/>
      </w:pPr>
      <w:r w:rsidRPr="00E1379A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22A8E" w:rsidRPr="00E1379A" w:rsidRDefault="00A22A8E" w:rsidP="00A22A8E">
      <w:pPr>
        <w:ind w:firstLine="709"/>
        <w:jc w:val="both"/>
      </w:pPr>
      <w:r w:rsidRPr="00E1379A"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22A8E" w:rsidRPr="00E1379A" w:rsidRDefault="00A22A8E" w:rsidP="00A22A8E">
      <w:pPr>
        <w:ind w:firstLine="720"/>
        <w:jc w:val="both"/>
      </w:pPr>
    </w:p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Стандарт предоставления муниципальной услуги</w:t>
      </w: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ind w:firstLine="720"/>
      </w:pPr>
      <w:r w:rsidRPr="00E1379A">
        <w:lastRenderedPageBreak/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A22A8E" w:rsidRPr="00E1379A" w:rsidRDefault="00A22A8E" w:rsidP="00A22A8E"/>
    <w:p w:rsidR="00A22A8E" w:rsidRPr="00E1379A" w:rsidRDefault="00A22A8E" w:rsidP="00A22A8E">
      <w:pPr>
        <w:ind w:firstLine="720"/>
        <w:jc w:val="both"/>
      </w:pPr>
      <w:r w:rsidRPr="00E1379A">
        <w:t xml:space="preserve">2.2. Предоставление муниципальной услуги осуществляет администрация Серебрянского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A22A8E" w:rsidRPr="00E1379A" w:rsidRDefault="00A22A8E" w:rsidP="00A22A8E">
      <w:pPr>
        <w:numPr>
          <w:ilvl w:val="1"/>
          <w:numId w:val="0"/>
        </w:numPr>
        <w:jc w:val="both"/>
      </w:pPr>
      <w:r w:rsidRPr="00E1379A">
        <w:t>- Управление Федеральной службы государственной регистрации, кадастра и картографии по Новосибирской области (Каргатский отдел)</w:t>
      </w:r>
    </w:p>
    <w:p w:rsidR="00A22A8E" w:rsidRPr="00E1379A" w:rsidRDefault="00A22A8E" w:rsidP="00A22A8E">
      <w:pPr>
        <w:numPr>
          <w:ilvl w:val="1"/>
          <w:numId w:val="0"/>
        </w:numPr>
        <w:ind w:firstLine="651"/>
        <w:jc w:val="both"/>
      </w:pPr>
      <w:r w:rsidRPr="00E1379A">
        <w:t>Место нахождения организации: 632402, НСО, г. Каргат, ул. Советская, 191</w:t>
      </w:r>
    </w:p>
    <w:p w:rsidR="00A22A8E" w:rsidRPr="00E1379A" w:rsidRDefault="00A22A8E" w:rsidP="00A22A8E">
      <w:pPr>
        <w:numPr>
          <w:ilvl w:val="1"/>
          <w:numId w:val="0"/>
        </w:numPr>
        <w:ind w:firstLine="651"/>
        <w:jc w:val="both"/>
      </w:pPr>
      <w:r w:rsidRPr="00E1379A"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по телефону 8(38365) 22-500.</w:t>
      </w:r>
    </w:p>
    <w:p w:rsidR="00A22A8E" w:rsidRPr="00E1379A" w:rsidRDefault="00A22A8E" w:rsidP="00A22A8E">
      <w:pPr>
        <w:ind w:firstLine="709"/>
        <w:jc w:val="both"/>
      </w:pPr>
      <w:r w:rsidRPr="00E1379A"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E1379A">
          <w:t>перечень</w:t>
        </w:r>
      </w:hyperlink>
      <w:r w:rsidRPr="00E1379A">
        <w:t xml:space="preserve"> услуг, которые являются необходимыми и обязательными для предоставления муниципальных услуг.</w:t>
      </w:r>
    </w:p>
    <w:p w:rsidR="00A22A8E" w:rsidRPr="00E1379A" w:rsidRDefault="00A22A8E" w:rsidP="00A22A8E">
      <w:pPr>
        <w:ind w:firstLine="709"/>
        <w:jc w:val="both"/>
      </w:pPr>
      <w:r w:rsidRPr="00E1379A">
        <w:t xml:space="preserve">2.3. Результатом предоставления муниципальной услуги является: </w:t>
      </w:r>
    </w:p>
    <w:p w:rsidR="00A22A8E" w:rsidRPr="00E1379A" w:rsidRDefault="00A22A8E" w:rsidP="00A22A8E">
      <w:pPr>
        <w:ind w:firstLine="709"/>
        <w:jc w:val="both"/>
      </w:pPr>
      <w:r w:rsidRPr="00E1379A">
        <w:t>- предоставление жилого помещения по договору социального найма жилого помещения.</w:t>
      </w:r>
    </w:p>
    <w:p w:rsidR="00A22A8E" w:rsidRPr="00E1379A" w:rsidRDefault="00A22A8E" w:rsidP="00A22A8E">
      <w:pPr>
        <w:ind w:firstLine="709"/>
        <w:jc w:val="both"/>
      </w:pPr>
      <w:r w:rsidRPr="00E1379A">
        <w:t>- отказ в предоставление жилого помещения по договору социального найма жилого помещения.</w:t>
      </w:r>
    </w:p>
    <w:p w:rsidR="00A22A8E" w:rsidRPr="00E1379A" w:rsidRDefault="00A22A8E" w:rsidP="00A22A8E">
      <w:pPr>
        <w:ind w:firstLine="700"/>
        <w:jc w:val="both"/>
      </w:pPr>
      <w:r w:rsidRPr="00E1379A">
        <w:t>2.4. Срок  предоставления муниципальной услуги:</w:t>
      </w:r>
    </w:p>
    <w:p w:rsidR="00A22A8E" w:rsidRPr="00E1379A" w:rsidRDefault="00A22A8E" w:rsidP="00A22A8E">
      <w:pPr>
        <w:tabs>
          <w:tab w:val="left" w:pos="1080"/>
        </w:tabs>
        <w:ind w:firstLine="709"/>
        <w:jc w:val="both"/>
      </w:pPr>
      <w:r w:rsidRPr="00E1379A"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A22A8E" w:rsidRPr="00E1379A" w:rsidRDefault="00A22A8E" w:rsidP="00A22A8E">
      <w:pPr>
        <w:ind w:firstLine="720"/>
        <w:jc w:val="both"/>
      </w:pPr>
      <w:r w:rsidRPr="00E1379A"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A22A8E" w:rsidRPr="00E1379A" w:rsidRDefault="00A22A8E" w:rsidP="00A22A8E">
      <w:pPr>
        <w:ind w:firstLine="720"/>
        <w:jc w:val="both"/>
      </w:pPr>
      <w:r w:rsidRPr="00E1379A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A22A8E" w:rsidRPr="00E1379A" w:rsidRDefault="00A22A8E" w:rsidP="00A22A8E">
      <w:pPr>
        <w:tabs>
          <w:tab w:val="left" w:pos="1080"/>
        </w:tabs>
        <w:ind w:firstLine="709"/>
        <w:jc w:val="both"/>
      </w:pPr>
      <w:r w:rsidRPr="00E1379A"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22A8E" w:rsidRPr="00E1379A" w:rsidRDefault="00A22A8E" w:rsidP="00A22A8E">
      <w:pPr>
        <w:ind w:firstLine="709"/>
        <w:jc w:val="both"/>
      </w:pPr>
      <w:r w:rsidRPr="00E1379A"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A22A8E" w:rsidRPr="00E1379A" w:rsidRDefault="00A22A8E" w:rsidP="00A22A8E">
      <w:pPr>
        <w:ind w:firstLine="840"/>
        <w:jc w:val="both"/>
      </w:pPr>
      <w:r w:rsidRPr="00E1379A">
        <w:t>2.5. Правовые основания для предоставления муниципальной услуги</w:t>
      </w:r>
    </w:p>
    <w:p w:rsidR="00A22A8E" w:rsidRPr="00E1379A" w:rsidRDefault="00A22A8E" w:rsidP="00A22A8E">
      <w:pPr>
        <w:ind w:firstLine="840"/>
        <w:jc w:val="both"/>
      </w:pPr>
      <w:r w:rsidRPr="00E1379A">
        <w:t>Предоставление муниципальной услуги осуществляется в соответствии:</w:t>
      </w:r>
    </w:p>
    <w:p w:rsidR="00A22A8E" w:rsidRPr="00E1379A" w:rsidRDefault="00A22A8E" w:rsidP="00A22A8E">
      <w:pPr>
        <w:ind w:firstLine="720"/>
        <w:jc w:val="both"/>
      </w:pPr>
      <w:r w:rsidRPr="00E1379A">
        <w:t>- Конституцией Российской Федерации от 12.12.1993 (Российская газета: 1993, № 237; 2008, № 267);</w:t>
      </w:r>
    </w:p>
    <w:p w:rsidR="00A22A8E" w:rsidRPr="00E1379A" w:rsidRDefault="00A22A8E" w:rsidP="00A22A8E">
      <w:pPr>
        <w:ind w:firstLine="720"/>
        <w:jc w:val="both"/>
        <w:rPr>
          <w:rFonts w:ascii="Arial" w:hAnsi="Arial" w:cs="Arial"/>
          <w:shd w:val="clear" w:color="auto" w:fill="F9F9F9"/>
        </w:rPr>
      </w:pPr>
      <w:r w:rsidRPr="00E1379A">
        <w:t>-Жилищным кодексом Российской Федерации от 29.12.2004 N 188-ФЗ</w:t>
      </w:r>
      <w:r w:rsidRPr="00E1379A">
        <w:rPr>
          <w:rStyle w:val="apple-style-span"/>
          <w:rFonts w:ascii="Arial" w:hAnsi="Arial" w:cs="Arial"/>
          <w:shd w:val="clear" w:color="auto" w:fill="F9F9F9"/>
        </w:rPr>
        <w:t xml:space="preserve"> </w:t>
      </w:r>
      <w:r w:rsidRPr="00E1379A">
        <w:t>(</w:t>
      </w:r>
      <w:r w:rsidRPr="00E1379A">
        <w:rPr>
          <w:rStyle w:val="apple-style-span"/>
          <w:shd w:val="clear" w:color="auto" w:fill="F9F9F9"/>
        </w:rPr>
        <w:t>«Собрание законодательства Российско</w:t>
      </w:r>
      <w:r>
        <w:rPr>
          <w:rStyle w:val="apple-style-span"/>
          <w:shd w:val="clear" w:color="auto" w:fill="F9F9F9"/>
        </w:rPr>
        <w:t>й Федерации»</w:t>
      </w:r>
      <w:r w:rsidRPr="00E1379A">
        <w:rPr>
          <w:rStyle w:val="apple-style-span"/>
          <w:shd w:val="clear" w:color="auto" w:fill="F9F9F9"/>
        </w:rPr>
        <w:t>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0" w:history="1">
        <w:r w:rsidRPr="00E1379A">
          <w:rPr>
            <w:rStyle w:val="a3"/>
          </w:rPr>
          <w:t>"Российская газета", №4849</w:t>
        </w:r>
      </w:hyperlink>
      <w:r w:rsidRPr="00E1379A">
        <w:t> от 13.02.2009 г.);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A22A8E" w:rsidRPr="00E1379A" w:rsidRDefault="00A22A8E" w:rsidP="00A22A8E">
      <w:pPr>
        <w:ind w:firstLine="720"/>
        <w:jc w:val="both"/>
      </w:pPr>
      <w:r w:rsidRPr="00E1379A">
        <w:lastRenderedPageBreak/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A22A8E" w:rsidRPr="00E1379A" w:rsidRDefault="00A22A8E" w:rsidP="00A22A8E">
      <w:pPr>
        <w:ind w:firstLine="720"/>
        <w:jc w:val="both"/>
      </w:pPr>
      <w:r w:rsidRPr="00E1379A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11.05.2006).</w:t>
      </w:r>
    </w:p>
    <w:p w:rsidR="00A22A8E" w:rsidRPr="00E1379A" w:rsidRDefault="00A22A8E" w:rsidP="00A22A8E">
      <w:pPr>
        <w:ind w:firstLine="720"/>
        <w:jc w:val="both"/>
      </w:pPr>
    </w:p>
    <w:p w:rsidR="00A22A8E" w:rsidRPr="00E1379A" w:rsidRDefault="00A22A8E" w:rsidP="00A22A8E">
      <w:pPr>
        <w:ind w:firstLine="700"/>
        <w:jc w:val="both"/>
      </w:pPr>
      <w:r w:rsidRPr="00E1379A">
        <w:t>2.6. Перечень документов, необходимых для получения муниципальной услуги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документы, удостоверяющие личность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A22A8E" w:rsidRPr="00E1379A" w:rsidRDefault="00A22A8E" w:rsidP="00A22A8E">
      <w:pPr>
        <w:ind w:left="700" w:firstLine="20"/>
        <w:jc w:val="both"/>
      </w:pPr>
      <w:r w:rsidRPr="00E1379A">
        <w:t xml:space="preserve">В случае, если документы подает представитель заявителя, дополнительно предоставляются: 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документ, удостоверяющий личность представителя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надлежащим образом заверенной доверенности (копия).</w:t>
      </w:r>
    </w:p>
    <w:p w:rsidR="00A22A8E" w:rsidRPr="00E1379A" w:rsidRDefault="00A22A8E" w:rsidP="00A22A8E">
      <w:pPr>
        <w:ind w:left="700" w:firstLine="20"/>
        <w:jc w:val="both"/>
      </w:pPr>
    </w:p>
    <w:p w:rsidR="00A22A8E" w:rsidRPr="00E1379A" w:rsidRDefault="00A22A8E" w:rsidP="00A22A8E">
      <w:pPr>
        <w:jc w:val="both"/>
        <w:rPr>
          <w:i/>
        </w:rPr>
      </w:pPr>
      <w:r w:rsidRPr="00E1379A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22A8E" w:rsidRPr="00E1379A" w:rsidRDefault="00A22A8E" w:rsidP="00A22A8E">
      <w:pPr>
        <w:jc w:val="both"/>
        <w:rPr>
          <w:i/>
        </w:rPr>
      </w:pPr>
    </w:p>
    <w:p w:rsidR="00A22A8E" w:rsidRPr="00E1379A" w:rsidRDefault="00A22A8E" w:rsidP="00A22A8E">
      <w:pPr>
        <w:ind w:firstLine="700"/>
        <w:jc w:val="both"/>
      </w:pPr>
      <w:r w:rsidRPr="00E1379A">
        <w:t>Перечень необходимых для предоставления муниципальной услуги документов, предоставляемых лично заявителем (с 01.07.2012 г.):</w:t>
      </w:r>
    </w:p>
    <w:p w:rsidR="00A22A8E" w:rsidRPr="00E1379A" w:rsidRDefault="00A22A8E" w:rsidP="00A22A8E">
      <w:pPr>
        <w:ind w:firstLine="720"/>
        <w:jc w:val="both"/>
      </w:pPr>
      <w:r w:rsidRPr="00E1379A">
        <w:t>Для получения муниципальной услуги заявителем представляется: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документы, удостоверяющие личность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 xml:space="preserve">В случае,  если документы подает представитель заявителя, дополнительно предоставляются: 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документ, удостоверяющий личность представителя заявителя (копия);</w:t>
      </w:r>
    </w:p>
    <w:p w:rsidR="00A22A8E" w:rsidRPr="00E1379A" w:rsidRDefault="00A22A8E" w:rsidP="00A22A8E">
      <w:pPr>
        <w:ind w:left="700" w:firstLine="20"/>
        <w:jc w:val="both"/>
      </w:pPr>
      <w:r w:rsidRPr="00E1379A">
        <w:t>- надлежащим образом заверенная доверенность (копия).</w:t>
      </w:r>
    </w:p>
    <w:p w:rsidR="00A22A8E" w:rsidRPr="00E1379A" w:rsidRDefault="00A22A8E" w:rsidP="00A22A8E">
      <w:pPr>
        <w:tabs>
          <w:tab w:val="num" w:pos="720"/>
        </w:tabs>
        <w:ind w:left="720"/>
        <w:jc w:val="both"/>
      </w:pPr>
      <w:r w:rsidRPr="00E1379A"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самостоятельно, или предоставляемых заявителем по желанию (с 01.07.2012 г.):</w:t>
      </w:r>
    </w:p>
    <w:p w:rsidR="00A22A8E" w:rsidRPr="00E1379A" w:rsidRDefault="00A22A8E" w:rsidP="00A22A8E">
      <w:pPr>
        <w:ind w:left="700" w:firstLine="20"/>
        <w:jc w:val="both"/>
      </w:pPr>
      <w:r w:rsidRPr="00E1379A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A22A8E" w:rsidRPr="00E1379A" w:rsidRDefault="00A22A8E" w:rsidP="00A22A8E">
      <w:pPr>
        <w:ind w:firstLine="540"/>
        <w:jc w:val="both"/>
      </w:pPr>
      <w:r w:rsidRPr="00E1379A">
        <w:t>2.7.Перечень оснований для отказа в  приеме документов, необходимых для предоставления  муниципальной услуги.</w:t>
      </w:r>
    </w:p>
    <w:p w:rsidR="00A22A8E" w:rsidRPr="00E1379A" w:rsidRDefault="00A22A8E" w:rsidP="00A22A8E">
      <w:pPr>
        <w:ind w:firstLine="700"/>
      </w:pPr>
      <w:r w:rsidRPr="00E1379A">
        <w:t>Основаниями для отказа в приеме документов  являются:</w:t>
      </w:r>
    </w:p>
    <w:p w:rsidR="00A22A8E" w:rsidRPr="00E1379A" w:rsidRDefault="00A22A8E" w:rsidP="00A22A8E">
      <w:pPr>
        <w:ind w:firstLine="720"/>
        <w:jc w:val="both"/>
      </w:pPr>
      <w:r w:rsidRPr="00E1379A">
        <w:t>отсутствие у заявителей права на получение муниципальной услуги в соответствии с действующим законодательством;</w:t>
      </w:r>
    </w:p>
    <w:p w:rsidR="00A22A8E" w:rsidRPr="00E1379A" w:rsidRDefault="00A22A8E" w:rsidP="00A22A8E">
      <w:pPr>
        <w:jc w:val="both"/>
      </w:pPr>
      <w:r w:rsidRPr="00E1379A">
        <w:t xml:space="preserve">отсутствие заявителя на учете </w:t>
      </w:r>
      <w:r w:rsidRPr="00E1379A">
        <w:rPr>
          <w:rStyle w:val="apple-style-span"/>
        </w:rPr>
        <w:t>в качестве нуждающегося в жилом помещении.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2.8. Перечень оснований для отказа в предоставлении  муниципальной  услуги. </w:t>
      </w:r>
    </w:p>
    <w:p w:rsidR="00A22A8E" w:rsidRPr="00E1379A" w:rsidRDefault="00A22A8E" w:rsidP="00A22A8E">
      <w:pPr>
        <w:ind w:firstLine="720"/>
      </w:pPr>
      <w:r w:rsidRPr="00E1379A">
        <w:t>Основаниями для отказа в предоставлении муниципальной услуги</w:t>
      </w:r>
    </w:p>
    <w:p w:rsidR="00A22A8E" w:rsidRPr="00E1379A" w:rsidRDefault="00A22A8E" w:rsidP="00A22A8E">
      <w:pPr>
        <w:jc w:val="both"/>
      </w:pPr>
      <w:r w:rsidRPr="00E1379A">
        <w:t>являются:</w:t>
      </w:r>
    </w:p>
    <w:p w:rsidR="00A22A8E" w:rsidRPr="00E1379A" w:rsidRDefault="00A22A8E" w:rsidP="00A22A8E">
      <w:pPr>
        <w:ind w:firstLine="708"/>
        <w:jc w:val="both"/>
      </w:pPr>
      <w:r w:rsidRPr="00E1379A">
        <w:lastRenderedPageBreak/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A22A8E" w:rsidRPr="00E1379A" w:rsidRDefault="00A22A8E" w:rsidP="00A22A8E">
      <w:pPr>
        <w:ind w:firstLine="720"/>
        <w:jc w:val="both"/>
      </w:pPr>
      <w:r w:rsidRPr="00E1379A">
        <w:t>2) письменное заявление заявителя об отказе в предоставлении муниципальной  услуги;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2.9. Услуги, которые являются необходимыми и обязательными для предоставления муниципальной услуги: </w:t>
      </w:r>
    </w:p>
    <w:p w:rsidR="00A22A8E" w:rsidRPr="00E1379A" w:rsidRDefault="00A22A8E" w:rsidP="00A22A8E">
      <w:pPr>
        <w:ind w:firstLine="720"/>
        <w:jc w:val="both"/>
      </w:pPr>
      <w:r w:rsidRPr="00E1379A">
        <w:t>- постановка на учет в качестве нуждающегося в жилом помещении на условиях социального найма.</w:t>
      </w:r>
    </w:p>
    <w:p w:rsidR="00A22A8E" w:rsidRPr="00E1379A" w:rsidRDefault="00A22A8E" w:rsidP="00A22A8E">
      <w:pPr>
        <w:tabs>
          <w:tab w:val="left" w:pos="1808"/>
        </w:tabs>
        <w:ind w:firstLine="720"/>
        <w:jc w:val="both"/>
      </w:pPr>
      <w:r w:rsidRPr="00E1379A">
        <w:t>2.10.Настоящая муниципальная услуга предоставляется бесплатно.</w:t>
      </w:r>
    </w:p>
    <w:p w:rsidR="00A22A8E" w:rsidRPr="00E1379A" w:rsidRDefault="00A22A8E" w:rsidP="00A22A8E">
      <w:pPr>
        <w:ind w:firstLine="720"/>
        <w:jc w:val="both"/>
      </w:pPr>
      <w:r w:rsidRPr="00E1379A">
        <w:t>2.11. Размер платы, взимаемой с заявителя при предоставлении услуг, которые являются необходимыми и обязательными</w:t>
      </w:r>
      <w:r>
        <w:t xml:space="preserve"> для предоставления муниципальной услуги: предоставляются  бесплатно</w:t>
      </w:r>
      <w:r w:rsidRPr="00E1379A">
        <w:t>.</w:t>
      </w:r>
    </w:p>
    <w:p w:rsidR="00A22A8E" w:rsidRPr="00E1379A" w:rsidRDefault="00A22A8E" w:rsidP="00A22A8E">
      <w:pPr>
        <w:ind w:firstLine="700"/>
        <w:jc w:val="both"/>
      </w:pPr>
      <w:r w:rsidRPr="00E1379A">
        <w:t xml:space="preserve">2.12. Максимальное время ожидания в очереди при подаче заявления о предоставлении  муниципальной услуги не может превышать  </w:t>
      </w:r>
      <w:r>
        <w:t>15</w:t>
      </w:r>
      <w:r w:rsidRPr="00E1379A">
        <w:t xml:space="preserve"> минут.</w:t>
      </w:r>
    </w:p>
    <w:p w:rsidR="00A22A8E" w:rsidRPr="00E1379A" w:rsidRDefault="00A22A8E" w:rsidP="00A22A8E">
      <w:pPr>
        <w:ind w:firstLine="700"/>
        <w:jc w:val="both"/>
      </w:pPr>
      <w:r w:rsidRPr="00E1379A">
        <w:t>2.13.Срок и порядок регистрации запроса заявителя о предоставлении муниципальной услуги и услуги:</w:t>
      </w:r>
    </w:p>
    <w:p w:rsidR="00A22A8E" w:rsidRPr="00E1379A" w:rsidRDefault="00A22A8E" w:rsidP="00A22A8E">
      <w:pPr>
        <w:ind w:firstLine="700"/>
        <w:jc w:val="both"/>
      </w:pPr>
      <w:r w:rsidRPr="00E1379A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22A8E" w:rsidRPr="00E1379A" w:rsidRDefault="00A22A8E" w:rsidP="00A22A8E">
      <w:pPr>
        <w:ind w:firstLine="840"/>
        <w:jc w:val="both"/>
      </w:pPr>
      <w:r w:rsidRPr="00E1379A">
        <w:t>2.14.Требования к помещениям, в которых предоставляется муниципальная услуга:</w:t>
      </w:r>
    </w:p>
    <w:p w:rsidR="00A22A8E" w:rsidRPr="00E1379A" w:rsidRDefault="00A22A8E" w:rsidP="00A22A8E">
      <w:pPr>
        <w:ind w:firstLine="840"/>
        <w:jc w:val="both"/>
      </w:pPr>
      <w:r>
        <w:t>-</w:t>
      </w:r>
      <w:r w:rsidRPr="00E1379A">
        <w:t xml:space="preserve">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22A8E" w:rsidRPr="00E1379A" w:rsidRDefault="00A22A8E" w:rsidP="00A22A8E">
      <w:pPr>
        <w:ind w:hanging="20"/>
        <w:jc w:val="both"/>
      </w:pPr>
      <w:r w:rsidRPr="00E1379A">
        <w:t xml:space="preserve">        </w:t>
      </w:r>
      <w:r>
        <w:t>-</w:t>
      </w:r>
      <w:r w:rsidRPr="00E1379A">
        <w:t xml:space="preserve">  соблюдение санитарно-эпидемиологических правил и нормативов, правил противопожарной безопасности;</w:t>
      </w:r>
    </w:p>
    <w:p w:rsidR="00A22A8E" w:rsidRPr="00E1379A" w:rsidRDefault="00A22A8E" w:rsidP="00A22A8E">
      <w:pPr>
        <w:ind w:hanging="20"/>
        <w:jc w:val="both"/>
      </w:pPr>
      <w:r w:rsidRPr="00E1379A">
        <w:t>оборудование местами общественного пользования (туалеты) и местами для хранения верхней одежды.</w:t>
      </w:r>
    </w:p>
    <w:p w:rsidR="00A22A8E" w:rsidRPr="00E1379A" w:rsidRDefault="00A22A8E" w:rsidP="00A22A8E">
      <w:pPr>
        <w:ind w:left="840"/>
        <w:jc w:val="both"/>
      </w:pPr>
      <w:r>
        <w:t>2.14.1</w:t>
      </w:r>
      <w:r w:rsidRPr="00E1379A">
        <w:t>.Требования к местам для ожидания:</w:t>
      </w:r>
    </w:p>
    <w:p w:rsidR="00A22A8E" w:rsidRPr="00E1379A" w:rsidRDefault="00A22A8E" w:rsidP="00A22A8E">
      <w:pPr>
        <w:ind w:hanging="20"/>
        <w:jc w:val="both"/>
      </w:pPr>
      <w:r>
        <w:t xml:space="preserve">- </w:t>
      </w:r>
      <w:r w:rsidRPr="00E1379A">
        <w:t>места для ожидания оборудуются стульями и (или) кресельными секциями, и (или) скамьями;</w:t>
      </w:r>
    </w:p>
    <w:p w:rsidR="00A22A8E" w:rsidRPr="00E1379A" w:rsidRDefault="00A22A8E" w:rsidP="00A22A8E">
      <w:pPr>
        <w:ind w:hanging="20"/>
        <w:jc w:val="both"/>
      </w:pPr>
      <w:r w:rsidRPr="00E1379A">
        <w:t>места для ожидания находятся в холле (зале) или ином специально приспособленном помещении;</w:t>
      </w:r>
    </w:p>
    <w:p w:rsidR="00A22A8E" w:rsidRPr="00E1379A" w:rsidRDefault="00A22A8E" w:rsidP="00A22A8E">
      <w:pPr>
        <w:ind w:hanging="20"/>
        <w:jc w:val="both"/>
      </w:pPr>
      <w:r>
        <w:t xml:space="preserve">- </w:t>
      </w:r>
      <w:r w:rsidRPr="00E1379A">
        <w:t>в местах для ожидания предусматриваются места для получения информации о государственной услуге.</w:t>
      </w:r>
    </w:p>
    <w:p w:rsidR="00A22A8E" w:rsidRPr="00E1379A" w:rsidRDefault="00A22A8E" w:rsidP="00A22A8E">
      <w:pPr>
        <w:ind w:left="700"/>
        <w:jc w:val="both"/>
      </w:pPr>
      <w:r>
        <w:t>2.14.2</w:t>
      </w:r>
      <w:r w:rsidRPr="00E1379A">
        <w:t>.Требования к местам для получения информации о муниципальной услуге:</w:t>
      </w:r>
    </w:p>
    <w:p w:rsidR="00A22A8E" w:rsidRPr="00E1379A" w:rsidRDefault="00A22A8E" w:rsidP="00A22A8E">
      <w:pPr>
        <w:ind w:hanging="20"/>
        <w:jc w:val="both"/>
      </w:pPr>
      <w:r>
        <w:t xml:space="preserve">- </w:t>
      </w:r>
      <w:r w:rsidRPr="00E1379A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22A8E" w:rsidRPr="00E1379A" w:rsidRDefault="00A22A8E" w:rsidP="00A22A8E">
      <w:pPr>
        <w:jc w:val="both"/>
      </w:pPr>
      <w:r>
        <w:t xml:space="preserve">- </w:t>
      </w:r>
      <w:r w:rsidRPr="00E1379A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22A8E" w:rsidRPr="00E1379A" w:rsidRDefault="00A22A8E" w:rsidP="00A22A8E">
      <w:pPr>
        <w:ind w:firstLine="540"/>
        <w:jc w:val="both"/>
      </w:pPr>
      <w:r w:rsidRPr="00E1379A"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22A8E" w:rsidRPr="00E1379A" w:rsidRDefault="00A22A8E" w:rsidP="00A22A8E">
      <w:pPr>
        <w:ind w:firstLine="540"/>
        <w:jc w:val="both"/>
      </w:pPr>
      <w:r>
        <w:t>2.14.3</w:t>
      </w:r>
      <w:r w:rsidRPr="00E1379A">
        <w:t>.Требования к местам приема заявителей:</w:t>
      </w:r>
    </w:p>
    <w:p w:rsidR="00A22A8E" w:rsidRPr="00E1379A" w:rsidRDefault="00A22A8E" w:rsidP="00A22A8E">
      <w:pPr>
        <w:jc w:val="both"/>
      </w:pPr>
      <w:r>
        <w:t>- п</w:t>
      </w:r>
      <w:r w:rsidRPr="00E1379A">
        <w:t>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22A8E" w:rsidRPr="00E1379A" w:rsidRDefault="00A22A8E" w:rsidP="00A22A8E">
      <w:pPr>
        <w:ind w:firstLine="720"/>
        <w:jc w:val="both"/>
      </w:pPr>
      <w:r w:rsidRPr="00E1379A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22A8E" w:rsidRPr="00E1379A" w:rsidRDefault="00A22A8E" w:rsidP="00A22A8E">
      <w:pPr>
        <w:ind w:firstLine="720"/>
        <w:jc w:val="both"/>
      </w:pPr>
      <w:r w:rsidRPr="00E1379A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22A8E" w:rsidRPr="00E1379A" w:rsidRDefault="00A22A8E" w:rsidP="00A22A8E">
      <w:pPr>
        <w:ind w:firstLine="720"/>
        <w:jc w:val="both"/>
      </w:pPr>
      <w:r w:rsidRPr="00E1379A"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22A8E" w:rsidRPr="00E1379A" w:rsidRDefault="00A22A8E" w:rsidP="00A22A8E">
      <w:pPr>
        <w:ind w:firstLine="720"/>
        <w:jc w:val="both"/>
      </w:pPr>
      <w:r w:rsidRPr="00E1379A"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A22A8E" w:rsidRPr="00E1379A" w:rsidRDefault="00A22A8E" w:rsidP="00A22A8E">
      <w:pPr>
        <w:ind w:firstLine="720"/>
        <w:jc w:val="both"/>
      </w:pPr>
      <w:r w:rsidRPr="00E1379A">
        <w:t>2.15. Показатели качества и доступности предоставления муниципальной услуги:</w:t>
      </w:r>
    </w:p>
    <w:p w:rsidR="00A22A8E" w:rsidRPr="00E1379A" w:rsidRDefault="00A22A8E" w:rsidP="00A22A8E">
      <w:pPr>
        <w:jc w:val="both"/>
      </w:pPr>
      <w:r>
        <w:t>-</w:t>
      </w:r>
      <w:r w:rsidRPr="00E1379A">
        <w:t>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A22A8E" w:rsidRPr="00E1379A" w:rsidRDefault="00A22A8E" w:rsidP="00A22A8E">
      <w:pPr>
        <w:ind w:firstLine="720"/>
        <w:jc w:val="both"/>
      </w:pPr>
      <w:r>
        <w:t>2.15.1</w:t>
      </w:r>
      <w:r w:rsidRPr="00E1379A">
        <w:t>.</w:t>
      </w:r>
      <w:r w:rsidRPr="00E1379A">
        <w:rPr>
          <w:b/>
          <w:bCs/>
        </w:rPr>
        <w:t xml:space="preserve"> </w:t>
      </w:r>
      <w:r w:rsidRPr="00E1379A">
        <w:t>Показатели доступности предоставления  муниципальной услуги:</w:t>
      </w:r>
    </w:p>
    <w:p w:rsidR="00A22A8E" w:rsidRPr="00E1379A" w:rsidRDefault="00A22A8E" w:rsidP="00A22A8E">
      <w:pPr>
        <w:jc w:val="both"/>
      </w:pPr>
      <w:r>
        <w:t>-</w:t>
      </w:r>
      <w:r w:rsidRPr="00E1379A">
        <w:t xml:space="preserve"> </w:t>
      </w:r>
      <w:r>
        <w:t>к</w:t>
      </w:r>
      <w:r w:rsidRPr="00E1379A">
        <w:t>оличество заявителей, благополучно воспользовавшихся муниципальной услугой);</w:t>
      </w:r>
    </w:p>
    <w:p w:rsidR="00A22A8E" w:rsidRPr="00E1379A" w:rsidRDefault="00A22A8E" w:rsidP="00A22A8E">
      <w:pPr>
        <w:jc w:val="both"/>
      </w:pPr>
      <w:r>
        <w:t xml:space="preserve">- </w:t>
      </w:r>
      <w:r w:rsidRPr="00E1379A">
        <w:t>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A22A8E" w:rsidRPr="00E1379A" w:rsidRDefault="00A22A8E" w:rsidP="00A22A8E">
      <w:pPr>
        <w:jc w:val="both"/>
      </w:pPr>
      <w:r>
        <w:t>-</w:t>
      </w:r>
      <w:r w:rsidRPr="00E1379A">
        <w:t> средства государственной поддержки перечисляются  с использованием автоматизированных систем, без участия заявителя;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пешеходная доступность от остановок общественного транспорта до, здания структурного подразделения Администрации;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22A8E" w:rsidRPr="00E1379A" w:rsidRDefault="00A22A8E" w:rsidP="00A22A8E">
      <w:pPr>
        <w:jc w:val="both"/>
      </w:pPr>
      <w:r>
        <w:t>-</w:t>
      </w:r>
      <w:r w:rsidRPr="00E1379A">
        <w:t>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A22A8E" w:rsidRPr="00E1379A" w:rsidRDefault="00A22A8E" w:rsidP="00A22A8E"/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ind w:firstLine="700"/>
        <w:jc w:val="both"/>
      </w:pPr>
      <w:r w:rsidRPr="00E1379A">
        <w:t>3.1. Предоставление муниципальной услуги включает в себя последовательность следующих административных процедур:</w:t>
      </w:r>
    </w:p>
    <w:p w:rsidR="00A22A8E" w:rsidRPr="00E1379A" w:rsidRDefault="00A22A8E" w:rsidP="00A22A8E">
      <w:pPr>
        <w:jc w:val="both"/>
      </w:pPr>
      <w:r>
        <w:t>- н</w:t>
      </w:r>
      <w:r w:rsidRPr="00E1379A">
        <w:t>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A22A8E" w:rsidRPr="00E1379A" w:rsidRDefault="00A22A8E" w:rsidP="00A22A8E">
      <w:pPr>
        <w:jc w:val="both"/>
      </w:pPr>
      <w:r>
        <w:t>- п</w:t>
      </w:r>
      <w:r w:rsidRPr="00E1379A">
        <w:t>рием заявления о предоставлении муниципального жилого помещения по договору социального найма.</w:t>
      </w:r>
    </w:p>
    <w:p w:rsidR="00A22A8E" w:rsidRPr="00E1379A" w:rsidRDefault="00A22A8E" w:rsidP="00A22A8E">
      <w:pPr>
        <w:jc w:val="both"/>
      </w:pPr>
      <w:r>
        <w:t>- з</w:t>
      </w:r>
      <w:r w:rsidRPr="00E1379A">
        <w:t>аявителю выдается расписка в получении заявления и приложенных к нему документов.</w:t>
      </w:r>
    </w:p>
    <w:p w:rsidR="00A22A8E" w:rsidRPr="00E1379A" w:rsidRDefault="00A22A8E" w:rsidP="00A22A8E">
      <w:pPr>
        <w:jc w:val="both"/>
      </w:pPr>
      <w:r w:rsidRPr="00E1379A">
        <w:t>Срок совершения действия составляет 10 минут с момента представления заявителем документов.</w:t>
      </w:r>
    </w:p>
    <w:p w:rsidR="00A22A8E" w:rsidRDefault="00A22A8E" w:rsidP="00A22A8E">
      <w:pPr>
        <w:jc w:val="both"/>
      </w:pPr>
      <w:r>
        <w:t>3.1.1</w:t>
      </w:r>
      <w:r w:rsidRPr="00E1379A">
        <w:t xml:space="preserve"> Регистрация заявления.</w:t>
      </w:r>
    </w:p>
    <w:p w:rsidR="00A22A8E" w:rsidRPr="00E1379A" w:rsidRDefault="00A22A8E" w:rsidP="00A22A8E">
      <w:pPr>
        <w:jc w:val="both"/>
      </w:pPr>
      <w:r w:rsidRPr="00E1379A">
        <w:t>Срок совершения действия составляет 3 рабочих дня с момента представления заявителем документов.</w:t>
      </w:r>
    </w:p>
    <w:p w:rsidR="00A22A8E" w:rsidRPr="00E1379A" w:rsidRDefault="00A22A8E" w:rsidP="00A22A8E">
      <w:pPr>
        <w:jc w:val="both"/>
      </w:pPr>
      <w:r>
        <w:t>3.1.2.</w:t>
      </w:r>
      <w:r w:rsidRPr="00E1379A">
        <w:t xml:space="preserve"> Проверка наличия всех необходимых документов и их соответствие требованиям действующего законодательства. </w:t>
      </w:r>
    </w:p>
    <w:p w:rsidR="00A22A8E" w:rsidRPr="00E1379A" w:rsidRDefault="00A22A8E" w:rsidP="00A22A8E">
      <w:pPr>
        <w:ind w:firstLine="709"/>
        <w:jc w:val="both"/>
      </w:pPr>
      <w:r w:rsidRPr="00E1379A"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A22A8E" w:rsidRPr="00E1379A" w:rsidRDefault="00A22A8E" w:rsidP="00A22A8E">
      <w:pPr>
        <w:jc w:val="both"/>
      </w:pPr>
      <w:r w:rsidRPr="00E1379A">
        <w:lastRenderedPageBreak/>
        <w:t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истребуется:</w:t>
      </w:r>
    </w:p>
    <w:p w:rsidR="00A22A8E" w:rsidRPr="00E1379A" w:rsidRDefault="00A22A8E" w:rsidP="00A22A8E">
      <w:pPr>
        <w:jc w:val="both"/>
      </w:pPr>
      <w:r w:rsidRPr="00E1379A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A22A8E" w:rsidRPr="00E1379A" w:rsidRDefault="00A22A8E" w:rsidP="00A22A8E">
      <w:pPr>
        <w:jc w:val="both"/>
      </w:pPr>
      <w:r>
        <w:t xml:space="preserve">3.1.3. </w:t>
      </w:r>
      <w:r w:rsidRPr="00E1379A">
        <w:t xml:space="preserve"> Проверка наличия основания для предоставления муниципальной услуги.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предоставление муниципального жилого помещения по договору социального найма, инициируется заседание жилищной комиссии, о чем заявителю высылается соответствующее уведомление. 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</w:t>
      </w:r>
      <w:r w:rsidRPr="00E1379A">
        <w:rPr>
          <w:rFonts w:ascii="Times New Roman" w:hAnsi="Times New Roman" w:cs="Times New Roman"/>
          <w:sz w:val="24"/>
          <w:szCs w:val="24"/>
        </w:rPr>
        <w:t xml:space="preserve"> Принятие решения о предоставлении жилого помещения. 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A22A8E" w:rsidRPr="00E1379A" w:rsidRDefault="00A22A8E" w:rsidP="00A22A8E">
      <w:pPr>
        <w:jc w:val="both"/>
      </w:pPr>
      <w:r w:rsidRPr="00E1379A">
        <w:t xml:space="preserve">Данное действие осуществляется комиссией по жилищным вопросам. 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</w:t>
      </w:r>
      <w:r w:rsidRPr="00E1379A">
        <w:rPr>
          <w:rFonts w:ascii="Times New Roman" w:hAnsi="Times New Roman" w:cs="Times New Roman"/>
          <w:sz w:val="24"/>
          <w:szCs w:val="24"/>
        </w:rPr>
        <w:t>. В случае вынесения комиссией по жилищным вопросам 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помещения, которое впоследствии направляется в МУП ЖКХ.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>Копия постановления о предоставлении жилого помещения по договору социального найма направляется в органы прокуратуры.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3.1.6.</w:t>
      </w:r>
      <w:r w:rsidRPr="00E1379A">
        <w:rPr>
          <w:rFonts w:ascii="Times New Roman" w:hAnsi="Times New Roman" w:cs="Times New Roman"/>
          <w:sz w:val="24"/>
          <w:szCs w:val="24"/>
        </w:rPr>
        <w:t xml:space="preserve"> Заключение договора социального найма. </w:t>
      </w:r>
    </w:p>
    <w:p w:rsidR="00A22A8E" w:rsidRPr="00E1379A" w:rsidRDefault="00A22A8E" w:rsidP="00A22A8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379A">
        <w:rPr>
          <w:rFonts w:ascii="Times New Roman" w:hAnsi="Times New Roman" w:cs="Times New Roman"/>
          <w:sz w:val="24"/>
          <w:szCs w:val="24"/>
        </w:rPr>
        <w:t>Данное действие осуществляется Администрацией.</w:t>
      </w:r>
    </w:p>
    <w:p w:rsidR="00A22A8E" w:rsidRPr="00E1379A" w:rsidRDefault="00A22A8E" w:rsidP="00A22A8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3.1.7. </w:t>
      </w:r>
      <w:r w:rsidRPr="00E1379A">
        <w:rPr>
          <w:rFonts w:ascii="Times New Roman" w:hAnsi="Times New Roman" w:cs="Times New Roman"/>
          <w:sz w:val="24"/>
          <w:szCs w:val="24"/>
        </w:rPr>
        <w:t xml:space="preserve"> Копия договора социального найма и выписка протокола комиссии по жилищным вопросам направляется заявителю. </w:t>
      </w:r>
    </w:p>
    <w:p w:rsidR="00A22A8E" w:rsidRPr="00E1379A" w:rsidRDefault="00A22A8E" w:rsidP="00A22A8E">
      <w:pPr>
        <w:jc w:val="both"/>
      </w:pPr>
      <w:r w:rsidRPr="00E1379A"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A22A8E" w:rsidRPr="00E1379A" w:rsidRDefault="00A22A8E" w:rsidP="00A22A8E">
      <w:pPr>
        <w:ind w:firstLine="720"/>
        <w:jc w:val="both"/>
      </w:pPr>
    </w:p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Формы контроля за исполнением регламента</w:t>
      </w:r>
    </w:p>
    <w:p w:rsidR="00A22A8E" w:rsidRPr="00E1379A" w:rsidRDefault="00A22A8E" w:rsidP="00A22A8E">
      <w:pPr>
        <w:jc w:val="both"/>
      </w:pPr>
    </w:p>
    <w:p w:rsidR="00A22A8E" w:rsidRPr="00E1379A" w:rsidRDefault="00A22A8E" w:rsidP="00A22A8E">
      <w:pPr>
        <w:ind w:firstLine="709"/>
        <w:jc w:val="both"/>
      </w:pPr>
      <w:r w:rsidRPr="00E1379A">
        <w:t xml:space="preserve">4.1.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актов, устанавливающих </w:t>
      </w:r>
      <w:r>
        <w:t>требования к предоставлению муниципаль</w:t>
      </w:r>
      <w:r w:rsidRPr="00E1379A">
        <w:t>ной услуги, а также принятием решений осуществляет глава администрации.</w:t>
      </w:r>
    </w:p>
    <w:p w:rsidR="00A22A8E" w:rsidRPr="00E1379A" w:rsidRDefault="00A22A8E" w:rsidP="00A22A8E">
      <w:pPr>
        <w:ind w:firstLine="709"/>
        <w:jc w:val="both"/>
      </w:pPr>
      <w:r w:rsidRPr="00E1379A"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распоряжения главы Администрации.</w:t>
      </w:r>
    </w:p>
    <w:p w:rsidR="00A22A8E" w:rsidRPr="00E1379A" w:rsidRDefault="00A22A8E" w:rsidP="00A22A8E">
      <w:pPr>
        <w:ind w:firstLine="709"/>
        <w:jc w:val="both"/>
      </w:pPr>
      <w:r w:rsidRPr="00E1379A">
        <w:t>4.3. Ответственность за предоставление муниципальной услуги возлагается на главу администрации, который непосредственно принимает решение по вопросам предоставления муниципальной  услуги.</w:t>
      </w:r>
    </w:p>
    <w:p w:rsidR="00A22A8E" w:rsidRPr="00E1379A" w:rsidRDefault="00A22A8E" w:rsidP="00A22A8E">
      <w:pPr>
        <w:ind w:firstLine="709"/>
        <w:jc w:val="both"/>
      </w:pPr>
      <w:r w:rsidRPr="00E1379A"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A22A8E" w:rsidRPr="00E1379A" w:rsidRDefault="00A22A8E" w:rsidP="00A22A8E">
      <w:pPr>
        <w:ind w:firstLine="709"/>
        <w:jc w:val="both"/>
      </w:pPr>
    </w:p>
    <w:p w:rsidR="00A22A8E" w:rsidRPr="00E1379A" w:rsidRDefault="00A22A8E" w:rsidP="00DC79B9">
      <w:pPr>
        <w:numPr>
          <w:ilvl w:val="0"/>
          <w:numId w:val="3"/>
        </w:numPr>
        <w:jc w:val="center"/>
        <w:rPr>
          <w:b/>
        </w:rPr>
      </w:pPr>
      <w:r w:rsidRPr="00E1379A"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ind w:firstLine="540"/>
        <w:jc w:val="both"/>
      </w:pPr>
      <w:r w:rsidRPr="00E1379A">
        <w:lastRenderedPageBreak/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A22A8E" w:rsidRPr="00E1379A" w:rsidRDefault="00A22A8E" w:rsidP="00A22A8E">
      <w:pPr>
        <w:ind w:firstLine="567"/>
        <w:jc w:val="both"/>
      </w:pPr>
      <w:r w:rsidRPr="00E1379A"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 личная подпись и дата.</w:t>
      </w:r>
    </w:p>
    <w:p w:rsidR="00A22A8E" w:rsidRPr="00E1379A" w:rsidRDefault="00A22A8E" w:rsidP="00A22A8E">
      <w:pPr>
        <w:ind w:firstLine="540"/>
        <w:jc w:val="both"/>
      </w:pPr>
      <w:r w:rsidRPr="00E1379A">
        <w:t>5.2. 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A22A8E" w:rsidRPr="00E1379A" w:rsidRDefault="00A22A8E" w:rsidP="00A22A8E">
      <w:pPr>
        <w:ind w:firstLine="540"/>
        <w:jc w:val="both"/>
      </w:pPr>
      <w:r w:rsidRPr="00E1379A">
        <w:t>5.3. Перечень оснований для приостановления рассмотрения жалобы и случаев, в которых ответ на жалобу не дается:</w:t>
      </w:r>
    </w:p>
    <w:p w:rsidR="00A22A8E" w:rsidRPr="00E1379A" w:rsidRDefault="00A22A8E" w:rsidP="00A22A8E">
      <w:pPr>
        <w:ind w:firstLine="720"/>
        <w:jc w:val="both"/>
      </w:pPr>
      <w:r w:rsidRPr="00E1379A"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A22A8E" w:rsidRPr="00E1379A" w:rsidRDefault="00A22A8E" w:rsidP="00A22A8E">
      <w:pPr>
        <w:ind w:firstLine="720"/>
        <w:jc w:val="both"/>
      </w:pPr>
      <w:r w:rsidRPr="00E1379A"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государственной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A22A8E" w:rsidRPr="00E1379A" w:rsidRDefault="00A22A8E" w:rsidP="00A22A8E">
      <w:pPr>
        <w:ind w:firstLine="720"/>
        <w:jc w:val="both"/>
      </w:pPr>
      <w:r w:rsidRPr="00E1379A"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A22A8E" w:rsidRPr="00E1379A" w:rsidRDefault="00A22A8E" w:rsidP="00A22A8E">
      <w:pPr>
        <w:ind w:firstLine="720"/>
        <w:jc w:val="both"/>
      </w:pPr>
      <w:r w:rsidRPr="00E1379A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государственную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A22A8E" w:rsidRPr="00E1379A" w:rsidRDefault="00A22A8E" w:rsidP="00A22A8E">
      <w:pPr>
        <w:ind w:firstLine="720"/>
        <w:jc w:val="both"/>
      </w:pPr>
      <w:r w:rsidRPr="00E1379A"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государственную услугу, либо к соответствующему должностному лицу.</w:t>
      </w:r>
    </w:p>
    <w:p w:rsidR="00A22A8E" w:rsidRPr="00E1379A" w:rsidRDefault="00A22A8E" w:rsidP="00A22A8E">
      <w:pPr>
        <w:ind w:firstLine="540"/>
        <w:jc w:val="both"/>
      </w:pPr>
      <w:r w:rsidRPr="00E1379A"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Серебрянского сельсовета.</w:t>
      </w:r>
    </w:p>
    <w:p w:rsidR="00A22A8E" w:rsidRPr="00E1379A" w:rsidRDefault="00A22A8E" w:rsidP="00A22A8E">
      <w:pPr>
        <w:ind w:firstLine="540"/>
        <w:jc w:val="both"/>
      </w:pPr>
      <w:r w:rsidRPr="00E1379A">
        <w:t>5.6.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A22A8E" w:rsidRPr="00E1379A" w:rsidRDefault="00A22A8E" w:rsidP="00A22A8E">
      <w:pPr>
        <w:ind w:firstLine="567"/>
        <w:jc w:val="both"/>
      </w:pPr>
      <w:r w:rsidRPr="00E1379A">
        <w:t>5.7 Заявитель вправе обратиться к главе района и обжаловать действие (бездействие)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A22A8E" w:rsidRPr="00E1379A" w:rsidRDefault="00A22A8E" w:rsidP="00A22A8E">
      <w:pPr>
        <w:ind w:firstLine="540"/>
        <w:jc w:val="both"/>
      </w:pPr>
      <w:r w:rsidRPr="00E1379A"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A22A8E" w:rsidRPr="00E1379A" w:rsidRDefault="00A22A8E" w:rsidP="00A22A8E">
      <w:pPr>
        <w:ind w:firstLine="540"/>
        <w:jc w:val="both"/>
      </w:pPr>
      <w:r w:rsidRPr="00E1379A">
        <w:t>5.8. Сроки рассмотрения жалобы (претензии):</w:t>
      </w:r>
    </w:p>
    <w:p w:rsidR="00A22A8E" w:rsidRPr="00E1379A" w:rsidRDefault="00A22A8E" w:rsidP="00A22A8E">
      <w:pPr>
        <w:ind w:firstLine="567"/>
        <w:jc w:val="both"/>
      </w:pPr>
      <w:r w:rsidRPr="00E1379A">
        <w:t>письменный ответ направляется заявителю не позднее 30 дней со дня регистрации обращения в Администрации.</w:t>
      </w:r>
    </w:p>
    <w:p w:rsidR="00A22A8E" w:rsidRPr="00E1379A" w:rsidRDefault="00A22A8E" w:rsidP="00A22A8E">
      <w:pPr>
        <w:ind w:firstLine="567"/>
        <w:jc w:val="both"/>
      </w:pPr>
      <w:r w:rsidRPr="00E1379A">
        <w:lastRenderedPageBreak/>
        <w:t>В исключительных случаях глава Администрации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A22A8E" w:rsidRPr="00E1379A" w:rsidRDefault="00A22A8E" w:rsidP="00A22A8E">
      <w:pPr>
        <w:ind w:firstLine="540"/>
        <w:jc w:val="both"/>
      </w:pPr>
      <w:r w:rsidRPr="00E1379A">
        <w:t>5.9. Результат досудебного (внесудебного) обжалования применительно к каждой процедуре либо инстанции обжалования:</w:t>
      </w:r>
    </w:p>
    <w:p w:rsidR="00A22A8E" w:rsidRPr="00E1379A" w:rsidRDefault="00A22A8E" w:rsidP="00A22A8E">
      <w:pPr>
        <w:ind w:firstLine="567"/>
        <w:jc w:val="both"/>
      </w:pPr>
      <w:r w:rsidRPr="00E1379A"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A22A8E" w:rsidRPr="00E1379A" w:rsidRDefault="00A22A8E" w:rsidP="00A22A8E">
      <w:pPr>
        <w:ind w:left="720"/>
        <w:jc w:val="right"/>
      </w:pPr>
      <w:r w:rsidRPr="00E1379A">
        <w:br w:type="page"/>
      </w:r>
      <w:r w:rsidRPr="00E1379A">
        <w:lastRenderedPageBreak/>
        <w:t>ПРИЛОЖЕНИЕ № 1</w:t>
      </w:r>
    </w:p>
    <w:p w:rsidR="00A22A8E" w:rsidRPr="00E1379A" w:rsidRDefault="00A22A8E" w:rsidP="00A22A8E">
      <w:pPr>
        <w:jc w:val="right"/>
      </w:pPr>
      <w:r w:rsidRPr="00E1379A">
        <w:t>к административному регламенту</w:t>
      </w:r>
    </w:p>
    <w:p w:rsidR="00A22A8E" w:rsidRPr="00E1379A" w:rsidRDefault="00A22A8E" w:rsidP="00A22A8E">
      <w:pPr>
        <w:jc w:val="right"/>
      </w:pPr>
      <w:r w:rsidRPr="00E1379A">
        <w:t>предоставления муниципальной услуги</w:t>
      </w:r>
    </w:p>
    <w:p w:rsidR="00A22A8E" w:rsidRPr="00E1379A" w:rsidRDefault="00A22A8E" w:rsidP="00A22A8E">
      <w:pPr>
        <w:jc w:val="right"/>
      </w:pPr>
      <w:r w:rsidRPr="00E1379A">
        <w:rPr>
          <w:bCs/>
        </w:rPr>
        <w:t xml:space="preserve"> по </w:t>
      </w:r>
      <w:r w:rsidRPr="00E1379A">
        <w:t>предоставлению муниципальных</w:t>
      </w:r>
    </w:p>
    <w:p w:rsidR="00A22A8E" w:rsidRPr="00E1379A" w:rsidRDefault="00A22A8E" w:rsidP="00A22A8E">
      <w:pPr>
        <w:jc w:val="right"/>
      </w:pPr>
      <w:r w:rsidRPr="00E1379A">
        <w:t>жилых помещений по договорам</w:t>
      </w:r>
    </w:p>
    <w:p w:rsidR="00A22A8E" w:rsidRPr="00E1379A" w:rsidRDefault="00A22A8E" w:rsidP="00A22A8E">
      <w:pPr>
        <w:jc w:val="right"/>
      </w:pPr>
      <w:r w:rsidRPr="00E1379A">
        <w:t>социального найма</w:t>
      </w:r>
    </w:p>
    <w:p w:rsidR="00A22A8E" w:rsidRPr="00E1379A" w:rsidRDefault="00A22A8E" w:rsidP="00A22A8E">
      <w:pPr>
        <w:jc w:val="center"/>
      </w:pPr>
      <w:r w:rsidRPr="00E1379A">
        <w:t>ЗАЯВЛЕНИЕ</w:t>
      </w:r>
    </w:p>
    <w:p w:rsidR="00A22A8E" w:rsidRPr="00E1379A" w:rsidRDefault="00A22A8E" w:rsidP="00A22A8E">
      <w:pPr>
        <w:jc w:val="center"/>
      </w:pPr>
      <w:r w:rsidRPr="00E1379A">
        <w:t>о предоставлении муниципальных жилых помещений</w:t>
      </w:r>
    </w:p>
    <w:p w:rsidR="00A22A8E" w:rsidRPr="00E1379A" w:rsidRDefault="00A22A8E" w:rsidP="00A22A8E">
      <w:pPr>
        <w:jc w:val="center"/>
      </w:pPr>
      <w:r>
        <w:t>по договорам социального най</w:t>
      </w:r>
    </w:p>
    <w:p w:rsidR="00A22A8E" w:rsidRPr="00E1379A" w:rsidRDefault="00A22A8E" w:rsidP="00A22A8E">
      <w:pPr>
        <w:jc w:val="right"/>
        <w:rPr>
          <w:i/>
          <w:iCs/>
        </w:rPr>
      </w:pPr>
      <w:r w:rsidRPr="00E1379A">
        <w:rPr>
          <w:i/>
          <w:iCs/>
        </w:rPr>
        <w:t>Примерная форма</w:t>
      </w:r>
    </w:p>
    <w:p w:rsidR="00A22A8E" w:rsidRPr="00E1379A" w:rsidRDefault="00A22A8E" w:rsidP="00A22A8E">
      <w:pPr>
        <w:jc w:val="right"/>
        <w:rPr>
          <w:i/>
          <w:iCs/>
        </w:rPr>
      </w:pPr>
    </w:p>
    <w:p w:rsidR="00A22A8E" w:rsidRPr="00E1379A" w:rsidRDefault="00A22A8E" w:rsidP="00A22A8E">
      <w:pPr>
        <w:jc w:val="right"/>
      </w:pPr>
      <w:r w:rsidRPr="00E1379A">
        <w:t>Главе Администрации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right"/>
      </w:pPr>
      <w:r w:rsidRPr="00E1379A">
        <w:t>______________</w:t>
      </w:r>
    </w:p>
    <w:p w:rsidR="00A22A8E" w:rsidRPr="00E1379A" w:rsidRDefault="00A22A8E" w:rsidP="00A22A8E">
      <w:pPr>
        <w:jc w:val="right"/>
      </w:pPr>
      <w:r w:rsidRPr="00E1379A">
        <w:t>От ________________________________</w:t>
      </w:r>
    </w:p>
    <w:p w:rsidR="00A22A8E" w:rsidRPr="00E1379A" w:rsidRDefault="00A22A8E" w:rsidP="00A22A8E">
      <w:pPr>
        <w:jc w:val="right"/>
      </w:pPr>
      <w:r w:rsidRPr="00E1379A">
        <w:t>___________________________________</w:t>
      </w:r>
    </w:p>
    <w:p w:rsidR="00A22A8E" w:rsidRPr="00E1379A" w:rsidRDefault="00A22A8E" w:rsidP="00A22A8E">
      <w:pPr>
        <w:jc w:val="right"/>
      </w:pPr>
      <w:r w:rsidRPr="00E1379A">
        <w:t>___________________________________</w:t>
      </w:r>
    </w:p>
    <w:p w:rsidR="00A22A8E" w:rsidRPr="00E1379A" w:rsidRDefault="00A22A8E" w:rsidP="00A22A8E">
      <w:pPr>
        <w:jc w:val="right"/>
      </w:pPr>
      <w:r w:rsidRPr="00E1379A">
        <w:t>Проживающего (ей) по адресу:</w:t>
      </w:r>
    </w:p>
    <w:p w:rsidR="00A22A8E" w:rsidRPr="00E1379A" w:rsidRDefault="00A22A8E" w:rsidP="00A22A8E">
      <w:pPr>
        <w:jc w:val="right"/>
      </w:pPr>
      <w:r w:rsidRPr="00E1379A">
        <w:t>___________________________________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  <w:r w:rsidRPr="00E1379A">
        <w:rPr>
          <w:b/>
          <w:bCs/>
        </w:rPr>
        <w:t>ЗАЯВЛЕНИЕ</w:t>
      </w:r>
    </w:p>
    <w:p w:rsidR="00A22A8E" w:rsidRPr="00E1379A" w:rsidRDefault="00A22A8E" w:rsidP="00A22A8E">
      <w:pPr>
        <w:jc w:val="center"/>
        <w:rPr>
          <w:b/>
        </w:rPr>
      </w:pPr>
      <w:r w:rsidRPr="00E1379A">
        <w:rPr>
          <w:b/>
        </w:rPr>
        <w:t>о предоставлении муниципальных жилых помещений</w:t>
      </w:r>
    </w:p>
    <w:p w:rsidR="00A22A8E" w:rsidRPr="00E1379A" w:rsidRDefault="00A22A8E" w:rsidP="00A22A8E">
      <w:pPr>
        <w:jc w:val="center"/>
        <w:rPr>
          <w:b/>
        </w:rPr>
      </w:pPr>
      <w:r w:rsidRPr="00E1379A">
        <w:rPr>
          <w:b/>
        </w:rPr>
        <w:t>по договорам социального найма</w:t>
      </w:r>
    </w:p>
    <w:p w:rsidR="00A22A8E" w:rsidRPr="00E1379A" w:rsidRDefault="00A22A8E" w:rsidP="00A22A8E">
      <w:pPr>
        <w:jc w:val="both"/>
      </w:pPr>
      <w:r w:rsidRPr="00E1379A">
        <w:br/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A22A8E" w:rsidRPr="00E1379A" w:rsidRDefault="00A22A8E" w:rsidP="00A22A8E">
      <w:pPr>
        <w:jc w:val="both"/>
      </w:pPr>
      <w:r w:rsidRPr="00E1379A">
        <w:t>Вместе со мной проживают члены моей семьи: ________________________________ ____________________________________________________________________________________</w:t>
      </w:r>
    </w:p>
    <w:p w:rsidR="00A22A8E" w:rsidRPr="00E1379A" w:rsidRDefault="00A22A8E" w:rsidP="00A22A8E">
      <w:pPr>
        <w:jc w:val="both"/>
      </w:pPr>
      <w:r w:rsidRPr="00E1379A">
        <w:tab/>
        <w:t>(указать полностью Ф. И. О.членов семьи, дату рождения и родственное отношение)</w:t>
      </w:r>
    </w:p>
    <w:p w:rsidR="00A22A8E" w:rsidRPr="00E1379A" w:rsidRDefault="00A22A8E" w:rsidP="00A22A8E">
      <w:pPr>
        <w:jc w:val="both"/>
      </w:pPr>
      <w:r w:rsidRPr="00E1379A">
        <w:t>__________________________________________________________________________________</w:t>
      </w:r>
      <w:r w:rsidRPr="00E1379A">
        <w:br/>
        <w:t>____________________________________________________________________________________.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both"/>
      </w:pPr>
      <w:r w:rsidRPr="00E1379A">
        <w:t>___________________________________________________________________</w:t>
      </w:r>
    </w:p>
    <w:p w:rsidR="00A22A8E" w:rsidRPr="00E1379A" w:rsidRDefault="00A22A8E" w:rsidP="00A22A8E">
      <w:pPr>
        <w:jc w:val="center"/>
      </w:pPr>
      <w:r w:rsidRPr="00E1379A">
        <w:t>Ф. И. О. и подпись</w:t>
      </w:r>
    </w:p>
    <w:p w:rsidR="00A22A8E" w:rsidRPr="00E1379A" w:rsidRDefault="00A22A8E" w:rsidP="00A22A8E"/>
    <w:p w:rsidR="00A22A8E" w:rsidRPr="00E1379A" w:rsidRDefault="00A22A8E" w:rsidP="00A22A8E"/>
    <w:p w:rsidR="00A22A8E" w:rsidRPr="00E1379A" w:rsidRDefault="00A22A8E" w:rsidP="00A22A8E">
      <w:r w:rsidRPr="00E1379A">
        <w:t>Документы на ________ листах принял ________________________________________________________</w:t>
      </w:r>
    </w:p>
    <w:p w:rsidR="00A22A8E" w:rsidRPr="00E1379A" w:rsidRDefault="00A22A8E" w:rsidP="00A22A8E">
      <w:pPr>
        <w:jc w:val="center"/>
      </w:pPr>
      <w:r w:rsidRPr="00E1379A">
        <w:t>________________________________________________________________________________________ (Ф. И. О., должность лица, принявшего заявление и документы, дата принятия)</w:t>
      </w:r>
    </w:p>
    <w:p w:rsidR="00A22A8E" w:rsidRPr="00E1379A" w:rsidRDefault="00A22A8E" w:rsidP="00A22A8E">
      <w:pPr>
        <w:ind w:left="720"/>
        <w:jc w:val="right"/>
      </w:pPr>
      <w:r w:rsidRPr="00E1379A">
        <w:br w:type="page"/>
      </w:r>
      <w:r w:rsidRPr="00E1379A">
        <w:lastRenderedPageBreak/>
        <w:t>ПРИЛОЖЕНИЕ № 2</w:t>
      </w:r>
    </w:p>
    <w:p w:rsidR="00A22A8E" w:rsidRPr="00E1379A" w:rsidRDefault="00A22A8E" w:rsidP="00A22A8E">
      <w:pPr>
        <w:jc w:val="right"/>
      </w:pPr>
      <w:r w:rsidRPr="00E1379A">
        <w:t>к административному регламенту</w:t>
      </w:r>
    </w:p>
    <w:p w:rsidR="00A22A8E" w:rsidRPr="00E1379A" w:rsidRDefault="00A22A8E" w:rsidP="00A22A8E">
      <w:pPr>
        <w:jc w:val="right"/>
      </w:pPr>
      <w:r w:rsidRPr="00E1379A">
        <w:t>предоставления муниципальной услуги</w:t>
      </w:r>
    </w:p>
    <w:p w:rsidR="00A22A8E" w:rsidRPr="00E1379A" w:rsidRDefault="00A22A8E" w:rsidP="00A22A8E">
      <w:pPr>
        <w:jc w:val="right"/>
      </w:pPr>
      <w:r w:rsidRPr="00E1379A">
        <w:rPr>
          <w:bCs/>
        </w:rPr>
        <w:t xml:space="preserve"> по </w:t>
      </w:r>
      <w:r w:rsidRPr="00E1379A">
        <w:t>предоставлению муниципальных</w:t>
      </w:r>
    </w:p>
    <w:p w:rsidR="00A22A8E" w:rsidRPr="00E1379A" w:rsidRDefault="00A22A8E" w:rsidP="00A22A8E">
      <w:pPr>
        <w:jc w:val="right"/>
      </w:pPr>
      <w:r w:rsidRPr="00E1379A">
        <w:t>жилых помещений по договорам</w:t>
      </w:r>
    </w:p>
    <w:p w:rsidR="00A22A8E" w:rsidRPr="00E1379A" w:rsidRDefault="00A22A8E" w:rsidP="00A22A8E">
      <w:pPr>
        <w:jc w:val="right"/>
      </w:pPr>
      <w:r w:rsidRPr="00E1379A">
        <w:t>социального найма</w:t>
      </w:r>
    </w:p>
    <w:p w:rsidR="00A22A8E" w:rsidRPr="00E1379A" w:rsidRDefault="00A22A8E" w:rsidP="00A22A8E">
      <w:pPr>
        <w:jc w:val="center"/>
      </w:pPr>
      <w:r w:rsidRPr="00E1379A">
        <w:t>БЛОК-СХЕМА</w:t>
      </w:r>
    </w:p>
    <w:p w:rsidR="00A22A8E" w:rsidRPr="00E1379A" w:rsidRDefault="00A22A8E" w:rsidP="00A22A8E">
      <w:pPr>
        <w:jc w:val="center"/>
      </w:pPr>
      <w:r w:rsidRPr="00E1379A">
        <w:t>предоставления муниципальной услуги</w:t>
      </w:r>
    </w:p>
    <w:p w:rsidR="00A22A8E" w:rsidRPr="00E1379A" w:rsidRDefault="00A22A8E" w:rsidP="00A22A8E">
      <w:pPr>
        <w:jc w:val="center"/>
      </w:pPr>
    </w:p>
    <w:p w:rsidR="00A22A8E" w:rsidRPr="00E1379A" w:rsidRDefault="00A22A8E" w:rsidP="00A22A8E">
      <w:pPr>
        <w:jc w:val="center"/>
      </w:pPr>
      <w:r w:rsidRPr="00E1379A">
        <w:t>Этап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31" type="#_x0000_t32" style="position:absolute;left:0;text-align:left;margin-left:82.65pt;margin-top:-.4pt;width:.75pt;height:16.5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</w:tr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ind w:firstLine="709"/>
              <w:jc w:val="center"/>
            </w:pPr>
            <w:r w:rsidRPr="00E1379A">
              <w:t>Проверка сведений, представленных заявителем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r>
              <w:rPr>
                <w:noProof/>
              </w:rPr>
              <w:pict>
                <v:shape id="_x0000_s1032" type="#_x0000_t32" style="position:absolute;margin-left:81.9pt;margin-top:.15pt;width:.75pt;height:16.5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</w:tr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>Принятие решения о предоставлении муниципальной услуги на заседании жилищной комиссии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33" type="#_x0000_t32" style="position:absolute;left:0;text-align:left;margin-left:124.1pt;margin-top:-.8pt;width:.75pt;height:16.5pt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34" type="#_x0000_t32" style="position:absolute;left:0;text-align:left;margin-left:70.45pt;margin-top:-.8pt;width:.75pt;height:16.5pt;z-index:2516695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autoSpaceDE w:val="0"/>
              <w:autoSpaceDN w:val="0"/>
              <w:adjustRightInd w:val="0"/>
              <w:ind w:left="720"/>
            </w:pPr>
            <w:r w:rsidRPr="00E1379A"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>отказ в предоставлении муниципальной услуги</w:t>
            </w:r>
          </w:p>
        </w:tc>
      </w:tr>
    </w:tbl>
    <w:p w:rsidR="00A22A8E" w:rsidRPr="00E1379A" w:rsidRDefault="00A22A8E" w:rsidP="00A22A8E">
      <w:r>
        <w:t xml:space="preserve">              </w:t>
      </w:r>
      <w:r w:rsidRPr="00E1379A">
        <w:t>Этап 2</w:t>
      </w:r>
    </w:p>
    <w:p w:rsidR="00A22A8E" w:rsidRPr="00E1379A" w:rsidRDefault="00A22A8E" w:rsidP="00A22A8E">
      <w:pPr>
        <w:jc w:val="center"/>
      </w:pPr>
      <w:r w:rsidRPr="00E1379A">
        <w:t xml:space="preserve">осуществляется после заключения договора социального найма в Муниципальном унитарном предприятии жилищно-коммунального хозяйства </w:t>
      </w:r>
    </w:p>
    <w:p w:rsidR="00A22A8E" w:rsidRPr="00E1379A" w:rsidRDefault="00A22A8E" w:rsidP="00A22A8E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jc w:val="center"/>
            </w:pPr>
            <w:r w:rsidRPr="00E1379A">
              <w:t>Уведомление заявителя</w:t>
            </w:r>
          </w:p>
        </w:tc>
      </w:tr>
      <w:tr w:rsidR="00A22A8E" w:rsidRPr="00E1379A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543DB5" w:rsidP="00D34ECE">
            <w:pPr>
              <w:jc w:val="center"/>
            </w:pPr>
            <w:r>
              <w:rPr>
                <w:noProof/>
              </w:rPr>
              <w:pict>
                <v:shape id="_x0000_s1035" type="#_x0000_t32" style="position:absolute;left:0;text-align:left;margin-left:82.65pt;margin-top:-.4pt;width:.75pt;height:16.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A8E" w:rsidRPr="00E1379A" w:rsidRDefault="00A22A8E" w:rsidP="00D34ECE">
            <w:pPr>
              <w:jc w:val="center"/>
            </w:pPr>
          </w:p>
        </w:tc>
      </w:tr>
      <w:tr w:rsidR="00A22A8E" w:rsidRPr="00E1379A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8E" w:rsidRPr="00E1379A" w:rsidRDefault="00A22A8E" w:rsidP="00D34ECE">
            <w:pPr>
              <w:ind w:firstLine="709"/>
              <w:jc w:val="center"/>
            </w:pPr>
            <w:r w:rsidRPr="00E1379A">
              <w:t>Выписка из протокола решения жилищной комиссии, копия договора</w:t>
            </w:r>
          </w:p>
        </w:tc>
      </w:tr>
    </w:tbl>
    <w:p w:rsidR="00A22A8E" w:rsidRDefault="00A22A8E" w:rsidP="00A22A8E"/>
    <w:p w:rsidR="00A22A8E" w:rsidRDefault="00A22A8E" w:rsidP="00A22A8E">
      <w:pPr>
        <w:rPr>
          <w:color w:val="000000"/>
          <w:sz w:val="28"/>
          <w:szCs w:val="28"/>
        </w:rPr>
      </w:pPr>
      <w:r w:rsidRPr="00743BD7">
        <w:t>- пятница: с 9-00 до16-00;</w:t>
      </w:r>
      <w:r w:rsidRPr="00107728">
        <w:rPr>
          <w:color w:val="000000"/>
          <w:sz w:val="28"/>
          <w:szCs w:val="28"/>
        </w:rPr>
        <w:t xml:space="preserve"> </w:t>
      </w: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Pr="00E1379A" w:rsidRDefault="00A22A8E" w:rsidP="00A22A8E">
      <w:pPr>
        <w:sectPr w:rsidR="00A22A8E" w:rsidRPr="00E1379A">
          <w:headerReference w:type="default" r:id="rId11"/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  <w:r w:rsidRPr="00743BD7">
        <w:t>- пятница: с 9-00 до16-00;</w:t>
      </w:r>
      <w:r w:rsidRPr="00107728">
        <w:rPr>
          <w:color w:val="000000"/>
          <w:sz w:val="28"/>
          <w:szCs w:val="28"/>
        </w:rPr>
        <w:t xml:space="preserve"> </w:t>
      </w: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Pr="00E1379A" w:rsidRDefault="00A22A8E" w:rsidP="00A22A8E">
      <w:pPr>
        <w:sectPr w:rsidR="00A22A8E" w:rsidRPr="00E1379A">
          <w:headerReference w:type="default" r:id="rId12"/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  <w:r w:rsidRPr="00743BD7">
        <w:t>- пятница: с 9-00 до16-00;</w:t>
      </w:r>
      <w:r w:rsidRPr="00107728">
        <w:rPr>
          <w:color w:val="000000"/>
          <w:sz w:val="28"/>
          <w:szCs w:val="28"/>
        </w:rPr>
        <w:t xml:space="preserve"> </w:t>
      </w: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A22A8E" w:rsidRDefault="00A22A8E" w:rsidP="00A22A8E">
      <w:pPr>
        <w:rPr>
          <w:color w:val="000000"/>
          <w:sz w:val="28"/>
          <w:szCs w:val="28"/>
        </w:rPr>
      </w:pPr>
    </w:p>
    <w:p w:rsidR="008E4252" w:rsidRDefault="008E4252"/>
    <w:sectPr w:rsidR="008E4252" w:rsidSect="008E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AED" w:rsidRDefault="00801AED" w:rsidP="00EA555E">
      <w:r>
        <w:separator/>
      </w:r>
    </w:p>
  </w:endnote>
  <w:endnote w:type="continuationSeparator" w:id="0">
    <w:p w:rsidR="00801AED" w:rsidRDefault="00801AED" w:rsidP="00EA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AED" w:rsidRDefault="00801AED" w:rsidP="00EA555E">
      <w:r>
        <w:separator/>
      </w:r>
    </w:p>
  </w:footnote>
  <w:footnote w:type="continuationSeparator" w:id="0">
    <w:p w:rsidR="00801AED" w:rsidRDefault="00801AED" w:rsidP="00EA5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A8E" w:rsidRDefault="00543DB5">
    <w:fldSimple w:instr="PAGE">
      <w:r w:rsidR="00161680">
        <w:rPr>
          <w:noProof/>
        </w:rPr>
        <w:t>1</w:t>
      </w:r>
    </w:fldSimple>
  </w:p>
  <w:p w:rsidR="00A22A8E" w:rsidRDefault="00A22A8E">
    <w:pPr>
      <w:rPr>
        <w:rFonts w:ascii="Arial" w:eastAsia="Arial" w:hAnsi="Arial" w:cs="Arial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B40" w:rsidRDefault="00543DB5">
    <w:r>
      <w:fldChar w:fldCharType="begin"/>
    </w:r>
    <w:r w:rsidR="00A22A8E">
      <w:instrText>PAGE</w:instrText>
    </w:r>
    <w:r>
      <w:fldChar w:fldCharType="separate"/>
    </w:r>
    <w:r w:rsidR="00161680">
      <w:rPr>
        <w:noProof/>
      </w:rPr>
      <w:t>25</w:t>
    </w:r>
    <w:r>
      <w:fldChar w:fldCharType="end"/>
    </w:r>
  </w:p>
  <w:p w:rsidR="00C55B40" w:rsidRDefault="00801AED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C7E"/>
    <w:multiLevelType w:val="multilevel"/>
    <w:tmpl w:val="D296753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7D795E53"/>
    <w:multiLevelType w:val="multilevel"/>
    <w:tmpl w:val="C18834E2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1"/>
  </w:num>
  <w:num w:numId="2">
    <w:abstractNumId w:val="2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A8E"/>
    <w:rsid w:val="00000D9C"/>
    <w:rsid w:val="000015BD"/>
    <w:rsid w:val="000016B6"/>
    <w:rsid w:val="00001CB8"/>
    <w:rsid w:val="0000272E"/>
    <w:rsid w:val="00003AB3"/>
    <w:rsid w:val="00004C35"/>
    <w:rsid w:val="0000573B"/>
    <w:rsid w:val="000059C5"/>
    <w:rsid w:val="0000639D"/>
    <w:rsid w:val="000074AC"/>
    <w:rsid w:val="000103AE"/>
    <w:rsid w:val="000104A8"/>
    <w:rsid w:val="00010B48"/>
    <w:rsid w:val="000110C8"/>
    <w:rsid w:val="000114C3"/>
    <w:rsid w:val="000118E3"/>
    <w:rsid w:val="00011B11"/>
    <w:rsid w:val="00012F32"/>
    <w:rsid w:val="00013846"/>
    <w:rsid w:val="00014D7A"/>
    <w:rsid w:val="000160C6"/>
    <w:rsid w:val="00016410"/>
    <w:rsid w:val="0002015A"/>
    <w:rsid w:val="000206A9"/>
    <w:rsid w:val="00020724"/>
    <w:rsid w:val="00021DB0"/>
    <w:rsid w:val="00022139"/>
    <w:rsid w:val="000221C3"/>
    <w:rsid w:val="00022296"/>
    <w:rsid w:val="0002399F"/>
    <w:rsid w:val="00023C4F"/>
    <w:rsid w:val="00024403"/>
    <w:rsid w:val="0002448C"/>
    <w:rsid w:val="00025CCD"/>
    <w:rsid w:val="00025EFA"/>
    <w:rsid w:val="00030264"/>
    <w:rsid w:val="000316A5"/>
    <w:rsid w:val="000318BB"/>
    <w:rsid w:val="00032A41"/>
    <w:rsid w:val="00032A56"/>
    <w:rsid w:val="00033525"/>
    <w:rsid w:val="0003504B"/>
    <w:rsid w:val="00035ABE"/>
    <w:rsid w:val="0004196A"/>
    <w:rsid w:val="00041C77"/>
    <w:rsid w:val="00044A8A"/>
    <w:rsid w:val="00045421"/>
    <w:rsid w:val="0004695E"/>
    <w:rsid w:val="000474D7"/>
    <w:rsid w:val="00047B63"/>
    <w:rsid w:val="000501B2"/>
    <w:rsid w:val="00051D8E"/>
    <w:rsid w:val="00052BB2"/>
    <w:rsid w:val="00052CC9"/>
    <w:rsid w:val="000532A0"/>
    <w:rsid w:val="000538CC"/>
    <w:rsid w:val="00053BF9"/>
    <w:rsid w:val="00054252"/>
    <w:rsid w:val="00054B12"/>
    <w:rsid w:val="00054FEB"/>
    <w:rsid w:val="000566B8"/>
    <w:rsid w:val="00056D02"/>
    <w:rsid w:val="00056D03"/>
    <w:rsid w:val="00057115"/>
    <w:rsid w:val="00057C7E"/>
    <w:rsid w:val="00057CCC"/>
    <w:rsid w:val="00062465"/>
    <w:rsid w:val="00062B71"/>
    <w:rsid w:val="00062C3F"/>
    <w:rsid w:val="0006393C"/>
    <w:rsid w:val="00063F35"/>
    <w:rsid w:val="0006536F"/>
    <w:rsid w:val="000662FF"/>
    <w:rsid w:val="000664C3"/>
    <w:rsid w:val="0006681E"/>
    <w:rsid w:val="00066DBF"/>
    <w:rsid w:val="000676BC"/>
    <w:rsid w:val="00067B81"/>
    <w:rsid w:val="000700BC"/>
    <w:rsid w:val="00070B74"/>
    <w:rsid w:val="00071688"/>
    <w:rsid w:val="00071B51"/>
    <w:rsid w:val="00071E9B"/>
    <w:rsid w:val="0007284B"/>
    <w:rsid w:val="00072F71"/>
    <w:rsid w:val="00073052"/>
    <w:rsid w:val="0007534F"/>
    <w:rsid w:val="00075831"/>
    <w:rsid w:val="0007614C"/>
    <w:rsid w:val="0007665F"/>
    <w:rsid w:val="00076AFF"/>
    <w:rsid w:val="00076ED3"/>
    <w:rsid w:val="000771CF"/>
    <w:rsid w:val="00077707"/>
    <w:rsid w:val="000801C6"/>
    <w:rsid w:val="00080205"/>
    <w:rsid w:val="00081415"/>
    <w:rsid w:val="00081D34"/>
    <w:rsid w:val="00082025"/>
    <w:rsid w:val="000820D3"/>
    <w:rsid w:val="00082564"/>
    <w:rsid w:val="00082B4C"/>
    <w:rsid w:val="00082DDF"/>
    <w:rsid w:val="000830C3"/>
    <w:rsid w:val="00085186"/>
    <w:rsid w:val="00086C53"/>
    <w:rsid w:val="00086F54"/>
    <w:rsid w:val="0008747C"/>
    <w:rsid w:val="000900F3"/>
    <w:rsid w:val="000923BD"/>
    <w:rsid w:val="000930B1"/>
    <w:rsid w:val="00093127"/>
    <w:rsid w:val="00093A3A"/>
    <w:rsid w:val="000944FA"/>
    <w:rsid w:val="000947D9"/>
    <w:rsid w:val="00096A8E"/>
    <w:rsid w:val="00096ABE"/>
    <w:rsid w:val="00097159"/>
    <w:rsid w:val="000A0AC8"/>
    <w:rsid w:val="000A0C62"/>
    <w:rsid w:val="000A0CB3"/>
    <w:rsid w:val="000A0D4C"/>
    <w:rsid w:val="000A1E61"/>
    <w:rsid w:val="000A2693"/>
    <w:rsid w:val="000A4003"/>
    <w:rsid w:val="000A5056"/>
    <w:rsid w:val="000A510A"/>
    <w:rsid w:val="000A5890"/>
    <w:rsid w:val="000A58F7"/>
    <w:rsid w:val="000A5966"/>
    <w:rsid w:val="000A715E"/>
    <w:rsid w:val="000A7319"/>
    <w:rsid w:val="000A7F5E"/>
    <w:rsid w:val="000B2B38"/>
    <w:rsid w:val="000B2B62"/>
    <w:rsid w:val="000B3AC2"/>
    <w:rsid w:val="000B4457"/>
    <w:rsid w:val="000B471F"/>
    <w:rsid w:val="000B565C"/>
    <w:rsid w:val="000B77F9"/>
    <w:rsid w:val="000B7AB1"/>
    <w:rsid w:val="000C0AD7"/>
    <w:rsid w:val="000C0D39"/>
    <w:rsid w:val="000C0F03"/>
    <w:rsid w:val="000C13A1"/>
    <w:rsid w:val="000C1BB3"/>
    <w:rsid w:val="000C2E38"/>
    <w:rsid w:val="000C3C7E"/>
    <w:rsid w:val="000C4437"/>
    <w:rsid w:val="000C49ED"/>
    <w:rsid w:val="000C5AB1"/>
    <w:rsid w:val="000C720F"/>
    <w:rsid w:val="000C767C"/>
    <w:rsid w:val="000C7C4B"/>
    <w:rsid w:val="000C7C4C"/>
    <w:rsid w:val="000D019F"/>
    <w:rsid w:val="000D11E4"/>
    <w:rsid w:val="000D188B"/>
    <w:rsid w:val="000D1A43"/>
    <w:rsid w:val="000D1D09"/>
    <w:rsid w:val="000D2D7D"/>
    <w:rsid w:val="000D2FFE"/>
    <w:rsid w:val="000D3031"/>
    <w:rsid w:val="000D3712"/>
    <w:rsid w:val="000D3DD0"/>
    <w:rsid w:val="000D40D3"/>
    <w:rsid w:val="000D61C9"/>
    <w:rsid w:val="000D6671"/>
    <w:rsid w:val="000D799B"/>
    <w:rsid w:val="000D7AD5"/>
    <w:rsid w:val="000D7DEC"/>
    <w:rsid w:val="000E0D94"/>
    <w:rsid w:val="000E1775"/>
    <w:rsid w:val="000E1C7C"/>
    <w:rsid w:val="000E2714"/>
    <w:rsid w:val="000E29BF"/>
    <w:rsid w:val="000E3B8E"/>
    <w:rsid w:val="000E3CE0"/>
    <w:rsid w:val="000E41D0"/>
    <w:rsid w:val="000E4F45"/>
    <w:rsid w:val="000E50CE"/>
    <w:rsid w:val="000E67F7"/>
    <w:rsid w:val="000E6D39"/>
    <w:rsid w:val="000E6E77"/>
    <w:rsid w:val="000E6F94"/>
    <w:rsid w:val="000E7060"/>
    <w:rsid w:val="000E73B7"/>
    <w:rsid w:val="000F0692"/>
    <w:rsid w:val="000F082E"/>
    <w:rsid w:val="000F112B"/>
    <w:rsid w:val="000F115E"/>
    <w:rsid w:val="000F1ED0"/>
    <w:rsid w:val="000F2812"/>
    <w:rsid w:val="000F2886"/>
    <w:rsid w:val="000F2CA5"/>
    <w:rsid w:val="000F3B12"/>
    <w:rsid w:val="000F410A"/>
    <w:rsid w:val="000F551C"/>
    <w:rsid w:val="000F576F"/>
    <w:rsid w:val="000F6020"/>
    <w:rsid w:val="000F7822"/>
    <w:rsid w:val="000F78EE"/>
    <w:rsid w:val="000F7A4E"/>
    <w:rsid w:val="00100642"/>
    <w:rsid w:val="00100867"/>
    <w:rsid w:val="00100ED4"/>
    <w:rsid w:val="00102A1B"/>
    <w:rsid w:val="00102CF3"/>
    <w:rsid w:val="00102E3E"/>
    <w:rsid w:val="00103054"/>
    <w:rsid w:val="00103938"/>
    <w:rsid w:val="00103984"/>
    <w:rsid w:val="00105290"/>
    <w:rsid w:val="00105A9E"/>
    <w:rsid w:val="00110667"/>
    <w:rsid w:val="001108C6"/>
    <w:rsid w:val="00111303"/>
    <w:rsid w:val="00111CD7"/>
    <w:rsid w:val="0011200A"/>
    <w:rsid w:val="0011224B"/>
    <w:rsid w:val="00112D8A"/>
    <w:rsid w:val="00114E2B"/>
    <w:rsid w:val="00114EA7"/>
    <w:rsid w:val="0011567A"/>
    <w:rsid w:val="001203A0"/>
    <w:rsid w:val="001208B0"/>
    <w:rsid w:val="00121267"/>
    <w:rsid w:val="001222D6"/>
    <w:rsid w:val="00122A6A"/>
    <w:rsid w:val="00123385"/>
    <w:rsid w:val="0012504D"/>
    <w:rsid w:val="0012577C"/>
    <w:rsid w:val="001258CE"/>
    <w:rsid w:val="00125DB1"/>
    <w:rsid w:val="00127313"/>
    <w:rsid w:val="001300FB"/>
    <w:rsid w:val="001302F7"/>
    <w:rsid w:val="0013037D"/>
    <w:rsid w:val="00132745"/>
    <w:rsid w:val="001336F7"/>
    <w:rsid w:val="00134AB5"/>
    <w:rsid w:val="00135131"/>
    <w:rsid w:val="0013553C"/>
    <w:rsid w:val="00135852"/>
    <w:rsid w:val="00137648"/>
    <w:rsid w:val="00137FFE"/>
    <w:rsid w:val="0014063F"/>
    <w:rsid w:val="00140843"/>
    <w:rsid w:val="001427E9"/>
    <w:rsid w:val="00143262"/>
    <w:rsid w:val="00144148"/>
    <w:rsid w:val="001444F7"/>
    <w:rsid w:val="00144E3E"/>
    <w:rsid w:val="00146EB1"/>
    <w:rsid w:val="00147238"/>
    <w:rsid w:val="00147377"/>
    <w:rsid w:val="0014764F"/>
    <w:rsid w:val="00150325"/>
    <w:rsid w:val="00152DCC"/>
    <w:rsid w:val="00153557"/>
    <w:rsid w:val="001535BC"/>
    <w:rsid w:val="00154551"/>
    <w:rsid w:val="00154D38"/>
    <w:rsid w:val="00156E14"/>
    <w:rsid w:val="00156EA1"/>
    <w:rsid w:val="00157E5A"/>
    <w:rsid w:val="001610E3"/>
    <w:rsid w:val="00161680"/>
    <w:rsid w:val="001617C3"/>
    <w:rsid w:val="001630AF"/>
    <w:rsid w:val="001652C0"/>
    <w:rsid w:val="001663CB"/>
    <w:rsid w:val="00166A94"/>
    <w:rsid w:val="00166B5F"/>
    <w:rsid w:val="00166C80"/>
    <w:rsid w:val="00171C33"/>
    <w:rsid w:val="00172A20"/>
    <w:rsid w:val="00173070"/>
    <w:rsid w:val="00173E01"/>
    <w:rsid w:val="0017478A"/>
    <w:rsid w:val="00174DBE"/>
    <w:rsid w:val="0017502C"/>
    <w:rsid w:val="00175222"/>
    <w:rsid w:val="00175E81"/>
    <w:rsid w:val="00176879"/>
    <w:rsid w:val="001779BE"/>
    <w:rsid w:val="00177EF1"/>
    <w:rsid w:val="00180BA4"/>
    <w:rsid w:val="001815EC"/>
    <w:rsid w:val="00182CF2"/>
    <w:rsid w:val="00183F5E"/>
    <w:rsid w:val="00184471"/>
    <w:rsid w:val="0018491D"/>
    <w:rsid w:val="00185D5A"/>
    <w:rsid w:val="00185EC2"/>
    <w:rsid w:val="00186E24"/>
    <w:rsid w:val="0019034E"/>
    <w:rsid w:val="00190B59"/>
    <w:rsid w:val="0019433F"/>
    <w:rsid w:val="00194F75"/>
    <w:rsid w:val="001952C9"/>
    <w:rsid w:val="00195666"/>
    <w:rsid w:val="00195E75"/>
    <w:rsid w:val="001961BB"/>
    <w:rsid w:val="00197845"/>
    <w:rsid w:val="001A0912"/>
    <w:rsid w:val="001A0F6C"/>
    <w:rsid w:val="001A1880"/>
    <w:rsid w:val="001A19F1"/>
    <w:rsid w:val="001A2215"/>
    <w:rsid w:val="001A28C9"/>
    <w:rsid w:val="001A3617"/>
    <w:rsid w:val="001A3B70"/>
    <w:rsid w:val="001A3D20"/>
    <w:rsid w:val="001A4413"/>
    <w:rsid w:val="001A46EE"/>
    <w:rsid w:val="001A4D81"/>
    <w:rsid w:val="001A5B50"/>
    <w:rsid w:val="001A6573"/>
    <w:rsid w:val="001A6E7C"/>
    <w:rsid w:val="001A7932"/>
    <w:rsid w:val="001A7C7C"/>
    <w:rsid w:val="001B1582"/>
    <w:rsid w:val="001B1A8E"/>
    <w:rsid w:val="001B1ABF"/>
    <w:rsid w:val="001B233C"/>
    <w:rsid w:val="001B2CCB"/>
    <w:rsid w:val="001B3F62"/>
    <w:rsid w:val="001B3F68"/>
    <w:rsid w:val="001B40A4"/>
    <w:rsid w:val="001B440E"/>
    <w:rsid w:val="001B4AB6"/>
    <w:rsid w:val="001B4AF7"/>
    <w:rsid w:val="001B4C00"/>
    <w:rsid w:val="001B4F58"/>
    <w:rsid w:val="001B63D0"/>
    <w:rsid w:val="001B7E8D"/>
    <w:rsid w:val="001C1ACA"/>
    <w:rsid w:val="001C1CBE"/>
    <w:rsid w:val="001C1CFE"/>
    <w:rsid w:val="001C2DE2"/>
    <w:rsid w:val="001C4536"/>
    <w:rsid w:val="001C50E1"/>
    <w:rsid w:val="001C719B"/>
    <w:rsid w:val="001C7E67"/>
    <w:rsid w:val="001D08A5"/>
    <w:rsid w:val="001D0A88"/>
    <w:rsid w:val="001D0F3A"/>
    <w:rsid w:val="001D1EAE"/>
    <w:rsid w:val="001D230F"/>
    <w:rsid w:val="001D4C96"/>
    <w:rsid w:val="001D4D5C"/>
    <w:rsid w:val="001D4E7E"/>
    <w:rsid w:val="001D5472"/>
    <w:rsid w:val="001D5C30"/>
    <w:rsid w:val="001D6364"/>
    <w:rsid w:val="001D6EF2"/>
    <w:rsid w:val="001D6FB7"/>
    <w:rsid w:val="001D70BD"/>
    <w:rsid w:val="001D71D4"/>
    <w:rsid w:val="001E11DB"/>
    <w:rsid w:val="001E1802"/>
    <w:rsid w:val="001E1FE4"/>
    <w:rsid w:val="001E20C3"/>
    <w:rsid w:val="001E3052"/>
    <w:rsid w:val="001E3455"/>
    <w:rsid w:val="001E5559"/>
    <w:rsid w:val="001E64AF"/>
    <w:rsid w:val="001E65D0"/>
    <w:rsid w:val="001E66DE"/>
    <w:rsid w:val="001E6DB9"/>
    <w:rsid w:val="001F0AAA"/>
    <w:rsid w:val="001F11E0"/>
    <w:rsid w:val="001F1A09"/>
    <w:rsid w:val="001F1F70"/>
    <w:rsid w:val="001F25E4"/>
    <w:rsid w:val="001F381A"/>
    <w:rsid w:val="001F420B"/>
    <w:rsid w:val="001F6AB0"/>
    <w:rsid w:val="001F6E94"/>
    <w:rsid w:val="001F7CF8"/>
    <w:rsid w:val="001F7ED6"/>
    <w:rsid w:val="00200414"/>
    <w:rsid w:val="002008F4"/>
    <w:rsid w:val="00200C96"/>
    <w:rsid w:val="00200DB4"/>
    <w:rsid w:val="00200E81"/>
    <w:rsid w:val="002010D0"/>
    <w:rsid w:val="00202431"/>
    <w:rsid w:val="00202C92"/>
    <w:rsid w:val="002030F5"/>
    <w:rsid w:val="0020462D"/>
    <w:rsid w:val="00205313"/>
    <w:rsid w:val="00205DC4"/>
    <w:rsid w:val="00206C57"/>
    <w:rsid w:val="00206D3C"/>
    <w:rsid w:val="00206EE0"/>
    <w:rsid w:val="00206FB5"/>
    <w:rsid w:val="002114F9"/>
    <w:rsid w:val="00212575"/>
    <w:rsid w:val="002128BE"/>
    <w:rsid w:val="0021298E"/>
    <w:rsid w:val="00212B49"/>
    <w:rsid w:val="00212E9B"/>
    <w:rsid w:val="00213156"/>
    <w:rsid w:val="00214072"/>
    <w:rsid w:val="002143E4"/>
    <w:rsid w:val="00214D2A"/>
    <w:rsid w:val="00215068"/>
    <w:rsid w:val="00215138"/>
    <w:rsid w:val="0021592C"/>
    <w:rsid w:val="0021653D"/>
    <w:rsid w:val="00217AD2"/>
    <w:rsid w:val="002211A4"/>
    <w:rsid w:val="0022121A"/>
    <w:rsid w:val="00221701"/>
    <w:rsid w:val="002228E4"/>
    <w:rsid w:val="00223BD7"/>
    <w:rsid w:val="002250DA"/>
    <w:rsid w:val="0022556F"/>
    <w:rsid w:val="002255CA"/>
    <w:rsid w:val="002264CA"/>
    <w:rsid w:val="002266C4"/>
    <w:rsid w:val="002268F1"/>
    <w:rsid w:val="002270C1"/>
    <w:rsid w:val="002277DE"/>
    <w:rsid w:val="00230760"/>
    <w:rsid w:val="00230FBC"/>
    <w:rsid w:val="00231E65"/>
    <w:rsid w:val="00232083"/>
    <w:rsid w:val="002329D4"/>
    <w:rsid w:val="00232CDD"/>
    <w:rsid w:val="00234288"/>
    <w:rsid w:val="00234553"/>
    <w:rsid w:val="00234DA1"/>
    <w:rsid w:val="00235419"/>
    <w:rsid w:val="00235BE2"/>
    <w:rsid w:val="002368CD"/>
    <w:rsid w:val="002372FC"/>
    <w:rsid w:val="0023757A"/>
    <w:rsid w:val="00237656"/>
    <w:rsid w:val="00237BFA"/>
    <w:rsid w:val="00237C8F"/>
    <w:rsid w:val="002401F9"/>
    <w:rsid w:val="00241198"/>
    <w:rsid w:val="00241FD8"/>
    <w:rsid w:val="0024287A"/>
    <w:rsid w:val="00244C42"/>
    <w:rsid w:val="00244CC6"/>
    <w:rsid w:val="0024584B"/>
    <w:rsid w:val="00245E99"/>
    <w:rsid w:val="002465F5"/>
    <w:rsid w:val="00246D99"/>
    <w:rsid w:val="002479A9"/>
    <w:rsid w:val="00250D2E"/>
    <w:rsid w:val="002522EA"/>
    <w:rsid w:val="00252553"/>
    <w:rsid w:val="00253A08"/>
    <w:rsid w:val="00253D66"/>
    <w:rsid w:val="00254995"/>
    <w:rsid w:val="00256473"/>
    <w:rsid w:val="0025759E"/>
    <w:rsid w:val="00260108"/>
    <w:rsid w:val="00260FED"/>
    <w:rsid w:val="002616FB"/>
    <w:rsid w:val="002617B3"/>
    <w:rsid w:val="00261DB0"/>
    <w:rsid w:val="002627C1"/>
    <w:rsid w:val="00262AEB"/>
    <w:rsid w:val="00263076"/>
    <w:rsid w:val="0026435D"/>
    <w:rsid w:val="00266A2C"/>
    <w:rsid w:val="00266E15"/>
    <w:rsid w:val="00266FE8"/>
    <w:rsid w:val="00267873"/>
    <w:rsid w:val="002703A4"/>
    <w:rsid w:val="002710BD"/>
    <w:rsid w:val="0027186A"/>
    <w:rsid w:val="00271935"/>
    <w:rsid w:val="002728D6"/>
    <w:rsid w:val="00272CB1"/>
    <w:rsid w:val="0027369D"/>
    <w:rsid w:val="002745B6"/>
    <w:rsid w:val="0027475D"/>
    <w:rsid w:val="002747D9"/>
    <w:rsid w:val="00274BC3"/>
    <w:rsid w:val="0027508B"/>
    <w:rsid w:val="00276750"/>
    <w:rsid w:val="002769BD"/>
    <w:rsid w:val="00276D1D"/>
    <w:rsid w:val="002775C1"/>
    <w:rsid w:val="002818E9"/>
    <w:rsid w:val="00281D37"/>
    <w:rsid w:val="00282821"/>
    <w:rsid w:val="00282D16"/>
    <w:rsid w:val="0028303C"/>
    <w:rsid w:val="00283339"/>
    <w:rsid w:val="00283E65"/>
    <w:rsid w:val="002847C7"/>
    <w:rsid w:val="00285365"/>
    <w:rsid w:val="002862BF"/>
    <w:rsid w:val="002862DD"/>
    <w:rsid w:val="002866B6"/>
    <w:rsid w:val="00286765"/>
    <w:rsid w:val="002874E3"/>
    <w:rsid w:val="002879EC"/>
    <w:rsid w:val="002900E0"/>
    <w:rsid w:val="0029106D"/>
    <w:rsid w:val="00291A05"/>
    <w:rsid w:val="00292905"/>
    <w:rsid w:val="00292CB1"/>
    <w:rsid w:val="00292ED3"/>
    <w:rsid w:val="0029350F"/>
    <w:rsid w:val="002940BA"/>
    <w:rsid w:val="0029522A"/>
    <w:rsid w:val="00295B74"/>
    <w:rsid w:val="00295C9D"/>
    <w:rsid w:val="00295E0B"/>
    <w:rsid w:val="0029642E"/>
    <w:rsid w:val="002967F5"/>
    <w:rsid w:val="00296BD5"/>
    <w:rsid w:val="00297631"/>
    <w:rsid w:val="002A0246"/>
    <w:rsid w:val="002A0726"/>
    <w:rsid w:val="002A0A66"/>
    <w:rsid w:val="002A0E8C"/>
    <w:rsid w:val="002A1E57"/>
    <w:rsid w:val="002A27B2"/>
    <w:rsid w:val="002A29D0"/>
    <w:rsid w:val="002A2CF7"/>
    <w:rsid w:val="002A4E5C"/>
    <w:rsid w:val="002A5396"/>
    <w:rsid w:val="002A5450"/>
    <w:rsid w:val="002A69EB"/>
    <w:rsid w:val="002A6B3A"/>
    <w:rsid w:val="002A6BB6"/>
    <w:rsid w:val="002A6FBB"/>
    <w:rsid w:val="002A7275"/>
    <w:rsid w:val="002A7620"/>
    <w:rsid w:val="002A7A47"/>
    <w:rsid w:val="002A7C35"/>
    <w:rsid w:val="002B232D"/>
    <w:rsid w:val="002B252D"/>
    <w:rsid w:val="002B2DA0"/>
    <w:rsid w:val="002B2E23"/>
    <w:rsid w:val="002B40F8"/>
    <w:rsid w:val="002B6210"/>
    <w:rsid w:val="002B6A10"/>
    <w:rsid w:val="002B719C"/>
    <w:rsid w:val="002B74C4"/>
    <w:rsid w:val="002B74E9"/>
    <w:rsid w:val="002B7588"/>
    <w:rsid w:val="002B7C76"/>
    <w:rsid w:val="002C13F3"/>
    <w:rsid w:val="002C1E16"/>
    <w:rsid w:val="002C2285"/>
    <w:rsid w:val="002C27CE"/>
    <w:rsid w:val="002C29BB"/>
    <w:rsid w:val="002C315F"/>
    <w:rsid w:val="002C430A"/>
    <w:rsid w:val="002C4C23"/>
    <w:rsid w:val="002C55BB"/>
    <w:rsid w:val="002C55C3"/>
    <w:rsid w:val="002C57C8"/>
    <w:rsid w:val="002C5815"/>
    <w:rsid w:val="002C5B76"/>
    <w:rsid w:val="002C62E7"/>
    <w:rsid w:val="002C6F84"/>
    <w:rsid w:val="002C70BC"/>
    <w:rsid w:val="002C7348"/>
    <w:rsid w:val="002C77AB"/>
    <w:rsid w:val="002D0398"/>
    <w:rsid w:val="002D0E8A"/>
    <w:rsid w:val="002D1E8C"/>
    <w:rsid w:val="002D2850"/>
    <w:rsid w:val="002D2CC7"/>
    <w:rsid w:val="002D4E65"/>
    <w:rsid w:val="002D5BEE"/>
    <w:rsid w:val="002D781B"/>
    <w:rsid w:val="002D7D11"/>
    <w:rsid w:val="002E0171"/>
    <w:rsid w:val="002E01B6"/>
    <w:rsid w:val="002E051E"/>
    <w:rsid w:val="002E0584"/>
    <w:rsid w:val="002E05DF"/>
    <w:rsid w:val="002E1E3E"/>
    <w:rsid w:val="002E204B"/>
    <w:rsid w:val="002E2966"/>
    <w:rsid w:val="002E2987"/>
    <w:rsid w:val="002E2B1B"/>
    <w:rsid w:val="002E3CBE"/>
    <w:rsid w:val="002E4791"/>
    <w:rsid w:val="002E4AA7"/>
    <w:rsid w:val="002E53E2"/>
    <w:rsid w:val="002E5970"/>
    <w:rsid w:val="002E5DE8"/>
    <w:rsid w:val="002E6345"/>
    <w:rsid w:val="002E647F"/>
    <w:rsid w:val="002E6562"/>
    <w:rsid w:val="002E6D1B"/>
    <w:rsid w:val="002F0471"/>
    <w:rsid w:val="002F0F16"/>
    <w:rsid w:val="002F1416"/>
    <w:rsid w:val="002F206B"/>
    <w:rsid w:val="002F30F5"/>
    <w:rsid w:val="002F3736"/>
    <w:rsid w:val="002F40E7"/>
    <w:rsid w:val="00301D47"/>
    <w:rsid w:val="00302FDE"/>
    <w:rsid w:val="00303A44"/>
    <w:rsid w:val="003052AC"/>
    <w:rsid w:val="00306044"/>
    <w:rsid w:val="00307463"/>
    <w:rsid w:val="00307558"/>
    <w:rsid w:val="003105A3"/>
    <w:rsid w:val="0031065D"/>
    <w:rsid w:val="003106E4"/>
    <w:rsid w:val="00310F43"/>
    <w:rsid w:val="00310FEA"/>
    <w:rsid w:val="0031229C"/>
    <w:rsid w:val="003137E4"/>
    <w:rsid w:val="00313CF5"/>
    <w:rsid w:val="00314467"/>
    <w:rsid w:val="003147FA"/>
    <w:rsid w:val="0031480B"/>
    <w:rsid w:val="00314999"/>
    <w:rsid w:val="00314D70"/>
    <w:rsid w:val="00315378"/>
    <w:rsid w:val="00315B8C"/>
    <w:rsid w:val="00315D96"/>
    <w:rsid w:val="00316028"/>
    <w:rsid w:val="00316DF9"/>
    <w:rsid w:val="00320A79"/>
    <w:rsid w:val="00320DEB"/>
    <w:rsid w:val="00320EBD"/>
    <w:rsid w:val="003211CF"/>
    <w:rsid w:val="00322F2B"/>
    <w:rsid w:val="00323A37"/>
    <w:rsid w:val="00323A9D"/>
    <w:rsid w:val="0032431F"/>
    <w:rsid w:val="00324C27"/>
    <w:rsid w:val="00325A51"/>
    <w:rsid w:val="0032702F"/>
    <w:rsid w:val="00327A76"/>
    <w:rsid w:val="00327BCD"/>
    <w:rsid w:val="00327C4E"/>
    <w:rsid w:val="0033028B"/>
    <w:rsid w:val="003309D4"/>
    <w:rsid w:val="00330E2A"/>
    <w:rsid w:val="0033143B"/>
    <w:rsid w:val="003314B0"/>
    <w:rsid w:val="003323D6"/>
    <w:rsid w:val="00333B0B"/>
    <w:rsid w:val="00334011"/>
    <w:rsid w:val="0033407E"/>
    <w:rsid w:val="003348E3"/>
    <w:rsid w:val="0033529E"/>
    <w:rsid w:val="00335D08"/>
    <w:rsid w:val="00336152"/>
    <w:rsid w:val="00337041"/>
    <w:rsid w:val="00337E66"/>
    <w:rsid w:val="00340289"/>
    <w:rsid w:val="00340C47"/>
    <w:rsid w:val="00341AD8"/>
    <w:rsid w:val="00341B24"/>
    <w:rsid w:val="00341F7B"/>
    <w:rsid w:val="00342061"/>
    <w:rsid w:val="0034228E"/>
    <w:rsid w:val="00342578"/>
    <w:rsid w:val="0034293B"/>
    <w:rsid w:val="00342F89"/>
    <w:rsid w:val="00343F6C"/>
    <w:rsid w:val="00343FCB"/>
    <w:rsid w:val="00344488"/>
    <w:rsid w:val="0034468B"/>
    <w:rsid w:val="00344E7D"/>
    <w:rsid w:val="003451F9"/>
    <w:rsid w:val="00346912"/>
    <w:rsid w:val="00347A91"/>
    <w:rsid w:val="00347C2C"/>
    <w:rsid w:val="00353335"/>
    <w:rsid w:val="00353DFA"/>
    <w:rsid w:val="00353E17"/>
    <w:rsid w:val="00353F0E"/>
    <w:rsid w:val="00354029"/>
    <w:rsid w:val="0035403F"/>
    <w:rsid w:val="0035536A"/>
    <w:rsid w:val="00355750"/>
    <w:rsid w:val="003565CE"/>
    <w:rsid w:val="003565F3"/>
    <w:rsid w:val="0035667A"/>
    <w:rsid w:val="00356971"/>
    <w:rsid w:val="00357EDA"/>
    <w:rsid w:val="003602D0"/>
    <w:rsid w:val="00360DA3"/>
    <w:rsid w:val="003617FA"/>
    <w:rsid w:val="00361F38"/>
    <w:rsid w:val="00362AA3"/>
    <w:rsid w:val="00363235"/>
    <w:rsid w:val="0036372A"/>
    <w:rsid w:val="0036671F"/>
    <w:rsid w:val="00366CAB"/>
    <w:rsid w:val="00366D46"/>
    <w:rsid w:val="00367A68"/>
    <w:rsid w:val="00370898"/>
    <w:rsid w:val="00370A52"/>
    <w:rsid w:val="00370C33"/>
    <w:rsid w:val="00371917"/>
    <w:rsid w:val="00373528"/>
    <w:rsid w:val="00374536"/>
    <w:rsid w:val="00374859"/>
    <w:rsid w:val="003770E5"/>
    <w:rsid w:val="003777C0"/>
    <w:rsid w:val="00377D93"/>
    <w:rsid w:val="00380712"/>
    <w:rsid w:val="00380C7A"/>
    <w:rsid w:val="00381E09"/>
    <w:rsid w:val="00381E51"/>
    <w:rsid w:val="00383D27"/>
    <w:rsid w:val="0038469D"/>
    <w:rsid w:val="0038477E"/>
    <w:rsid w:val="00384956"/>
    <w:rsid w:val="00384E38"/>
    <w:rsid w:val="003852CA"/>
    <w:rsid w:val="0038540E"/>
    <w:rsid w:val="003867F5"/>
    <w:rsid w:val="0038694C"/>
    <w:rsid w:val="00386C94"/>
    <w:rsid w:val="00387FBB"/>
    <w:rsid w:val="003914D7"/>
    <w:rsid w:val="00391B8D"/>
    <w:rsid w:val="00391F6F"/>
    <w:rsid w:val="0039377A"/>
    <w:rsid w:val="003942C0"/>
    <w:rsid w:val="003950C1"/>
    <w:rsid w:val="0039668B"/>
    <w:rsid w:val="00396B84"/>
    <w:rsid w:val="0039700E"/>
    <w:rsid w:val="003977F3"/>
    <w:rsid w:val="003A0741"/>
    <w:rsid w:val="003A0957"/>
    <w:rsid w:val="003A099E"/>
    <w:rsid w:val="003A1647"/>
    <w:rsid w:val="003A1874"/>
    <w:rsid w:val="003A1D97"/>
    <w:rsid w:val="003A24FC"/>
    <w:rsid w:val="003A33F8"/>
    <w:rsid w:val="003A3929"/>
    <w:rsid w:val="003A43E8"/>
    <w:rsid w:val="003A46DE"/>
    <w:rsid w:val="003A47E2"/>
    <w:rsid w:val="003A5630"/>
    <w:rsid w:val="003A5A9F"/>
    <w:rsid w:val="003A5CDA"/>
    <w:rsid w:val="003A6D2B"/>
    <w:rsid w:val="003A70FA"/>
    <w:rsid w:val="003A78D5"/>
    <w:rsid w:val="003A7D74"/>
    <w:rsid w:val="003B1147"/>
    <w:rsid w:val="003B1155"/>
    <w:rsid w:val="003B128C"/>
    <w:rsid w:val="003B1464"/>
    <w:rsid w:val="003B1BCD"/>
    <w:rsid w:val="003B1C4B"/>
    <w:rsid w:val="003B2708"/>
    <w:rsid w:val="003B2CAB"/>
    <w:rsid w:val="003B2D82"/>
    <w:rsid w:val="003B2DF1"/>
    <w:rsid w:val="003B4387"/>
    <w:rsid w:val="003B5B29"/>
    <w:rsid w:val="003B623E"/>
    <w:rsid w:val="003B7285"/>
    <w:rsid w:val="003B764A"/>
    <w:rsid w:val="003B7A9D"/>
    <w:rsid w:val="003B7B47"/>
    <w:rsid w:val="003C0CE3"/>
    <w:rsid w:val="003C1DDF"/>
    <w:rsid w:val="003C23ED"/>
    <w:rsid w:val="003C252B"/>
    <w:rsid w:val="003C2EE4"/>
    <w:rsid w:val="003C3464"/>
    <w:rsid w:val="003C48E9"/>
    <w:rsid w:val="003C4E08"/>
    <w:rsid w:val="003C56E5"/>
    <w:rsid w:val="003C604D"/>
    <w:rsid w:val="003C6115"/>
    <w:rsid w:val="003C63DF"/>
    <w:rsid w:val="003C6C05"/>
    <w:rsid w:val="003C715B"/>
    <w:rsid w:val="003C7280"/>
    <w:rsid w:val="003D1032"/>
    <w:rsid w:val="003D13A4"/>
    <w:rsid w:val="003D1507"/>
    <w:rsid w:val="003D1834"/>
    <w:rsid w:val="003D1D77"/>
    <w:rsid w:val="003D1DA4"/>
    <w:rsid w:val="003D29D3"/>
    <w:rsid w:val="003D2EC6"/>
    <w:rsid w:val="003D32FE"/>
    <w:rsid w:val="003D347F"/>
    <w:rsid w:val="003D3E5F"/>
    <w:rsid w:val="003D4407"/>
    <w:rsid w:val="003D5B6C"/>
    <w:rsid w:val="003D66D2"/>
    <w:rsid w:val="003D69E2"/>
    <w:rsid w:val="003D6ED8"/>
    <w:rsid w:val="003E01F7"/>
    <w:rsid w:val="003E074A"/>
    <w:rsid w:val="003E13DF"/>
    <w:rsid w:val="003E1B3F"/>
    <w:rsid w:val="003E269F"/>
    <w:rsid w:val="003E2BE3"/>
    <w:rsid w:val="003E4612"/>
    <w:rsid w:val="003E56D8"/>
    <w:rsid w:val="003E58A8"/>
    <w:rsid w:val="003E5C7F"/>
    <w:rsid w:val="003E72FE"/>
    <w:rsid w:val="003F039C"/>
    <w:rsid w:val="003F0522"/>
    <w:rsid w:val="003F0B65"/>
    <w:rsid w:val="003F15C1"/>
    <w:rsid w:val="003F25FB"/>
    <w:rsid w:val="003F2E1A"/>
    <w:rsid w:val="003F3D1C"/>
    <w:rsid w:val="003F5718"/>
    <w:rsid w:val="003F6091"/>
    <w:rsid w:val="003F6CDC"/>
    <w:rsid w:val="003F7416"/>
    <w:rsid w:val="0040002F"/>
    <w:rsid w:val="00400580"/>
    <w:rsid w:val="004009B6"/>
    <w:rsid w:val="00400AFA"/>
    <w:rsid w:val="00400BEB"/>
    <w:rsid w:val="00401D6E"/>
    <w:rsid w:val="00401FAB"/>
    <w:rsid w:val="00402BFE"/>
    <w:rsid w:val="0040369B"/>
    <w:rsid w:val="004038E1"/>
    <w:rsid w:val="00404B86"/>
    <w:rsid w:val="00410940"/>
    <w:rsid w:val="00412ABD"/>
    <w:rsid w:val="00413530"/>
    <w:rsid w:val="0041363A"/>
    <w:rsid w:val="0041492E"/>
    <w:rsid w:val="00414A21"/>
    <w:rsid w:val="0041610C"/>
    <w:rsid w:val="00416497"/>
    <w:rsid w:val="00416A5C"/>
    <w:rsid w:val="0041754C"/>
    <w:rsid w:val="00417A4D"/>
    <w:rsid w:val="00420806"/>
    <w:rsid w:val="00420916"/>
    <w:rsid w:val="00421A5E"/>
    <w:rsid w:val="00421F12"/>
    <w:rsid w:val="00422061"/>
    <w:rsid w:val="0042463B"/>
    <w:rsid w:val="004248B0"/>
    <w:rsid w:val="00424B2A"/>
    <w:rsid w:val="004257FC"/>
    <w:rsid w:val="00425F8B"/>
    <w:rsid w:val="0042649F"/>
    <w:rsid w:val="00427854"/>
    <w:rsid w:val="00427A49"/>
    <w:rsid w:val="004304F7"/>
    <w:rsid w:val="00430AD3"/>
    <w:rsid w:val="0043194B"/>
    <w:rsid w:val="00431D4B"/>
    <w:rsid w:val="0043212F"/>
    <w:rsid w:val="00432A6B"/>
    <w:rsid w:val="004337BC"/>
    <w:rsid w:val="00433F56"/>
    <w:rsid w:val="00434EF8"/>
    <w:rsid w:val="00435577"/>
    <w:rsid w:val="00435647"/>
    <w:rsid w:val="004358D5"/>
    <w:rsid w:val="00435C17"/>
    <w:rsid w:val="004370CE"/>
    <w:rsid w:val="0043722B"/>
    <w:rsid w:val="00437403"/>
    <w:rsid w:val="00437CA1"/>
    <w:rsid w:val="004403B1"/>
    <w:rsid w:val="00440834"/>
    <w:rsid w:val="00442BE5"/>
    <w:rsid w:val="00443605"/>
    <w:rsid w:val="004440A9"/>
    <w:rsid w:val="00444C4D"/>
    <w:rsid w:val="0044535C"/>
    <w:rsid w:val="00447A7D"/>
    <w:rsid w:val="0045028B"/>
    <w:rsid w:val="00451776"/>
    <w:rsid w:val="00452225"/>
    <w:rsid w:val="004522AE"/>
    <w:rsid w:val="004531B2"/>
    <w:rsid w:val="004534B8"/>
    <w:rsid w:val="0045448C"/>
    <w:rsid w:val="00454743"/>
    <w:rsid w:val="00454B86"/>
    <w:rsid w:val="00455521"/>
    <w:rsid w:val="00455808"/>
    <w:rsid w:val="004558C5"/>
    <w:rsid w:val="00455AC6"/>
    <w:rsid w:val="004560E5"/>
    <w:rsid w:val="00456265"/>
    <w:rsid w:val="0045647B"/>
    <w:rsid w:val="004564D9"/>
    <w:rsid w:val="0045686E"/>
    <w:rsid w:val="004576EA"/>
    <w:rsid w:val="004578BB"/>
    <w:rsid w:val="0046052B"/>
    <w:rsid w:val="00461D07"/>
    <w:rsid w:val="0046279E"/>
    <w:rsid w:val="00462C80"/>
    <w:rsid w:val="00463A62"/>
    <w:rsid w:val="00464942"/>
    <w:rsid w:val="0046586D"/>
    <w:rsid w:val="00466124"/>
    <w:rsid w:val="00467FC6"/>
    <w:rsid w:val="004700B0"/>
    <w:rsid w:val="004703DD"/>
    <w:rsid w:val="00470450"/>
    <w:rsid w:val="00471B16"/>
    <w:rsid w:val="00471EA0"/>
    <w:rsid w:val="00472462"/>
    <w:rsid w:val="00473052"/>
    <w:rsid w:val="00473440"/>
    <w:rsid w:val="00473B6B"/>
    <w:rsid w:val="00474422"/>
    <w:rsid w:val="0047480A"/>
    <w:rsid w:val="00475AFE"/>
    <w:rsid w:val="0047626E"/>
    <w:rsid w:val="0047755D"/>
    <w:rsid w:val="004775CD"/>
    <w:rsid w:val="00477A43"/>
    <w:rsid w:val="004830C3"/>
    <w:rsid w:val="0048409D"/>
    <w:rsid w:val="0048557E"/>
    <w:rsid w:val="00485BD5"/>
    <w:rsid w:val="004860EF"/>
    <w:rsid w:val="00486F77"/>
    <w:rsid w:val="00487FF3"/>
    <w:rsid w:val="00490512"/>
    <w:rsid w:val="00491695"/>
    <w:rsid w:val="00491B82"/>
    <w:rsid w:val="00493C8C"/>
    <w:rsid w:val="00494AFC"/>
    <w:rsid w:val="00495E83"/>
    <w:rsid w:val="004A05EB"/>
    <w:rsid w:val="004A0742"/>
    <w:rsid w:val="004A1BB3"/>
    <w:rsid w:val="004A1F46"/>
    <w:rsid w:val="004A2C0A"/>
    <w:rsid w:val="004A384C"/>
    <w:rsid w:val="004A39E8"/>
    <w:rsid w:val="004A47DC"/>
    <w:rsid w:val="004A4A57"/>
    <w:rsid w:val="004A4B3D"/>
    <w:rsid w:val="004A4C82"/>
    <w:rsid w:val="004A59A7"/>
    <w:rsid w:val="004A6343"/>
    <w:rsid w:val="004A7BE6"/>
    <w:rsid w:val="004B0003"/>
    <w:rsid w:val="004B0B56"/>
    <w:rsid w:val="004B1138"/>
    <w:rsid w:val="004B1439"/>
    <w:rsid w:val="004B18AB"/>
    <w:rsid w:val="004B45CD"/>
    <w:rsid w:val="004B5E70"/>
    <w:rsid w:val="004B6A5A"/>
    <w:rsid w:val="004B7981"/>
    <w:rsid w:val="004C004B"/>
    <w:rsid w:val="004C054D"/>
    <w:rsid w:val="004C0C6C"/>
    <w:rsid w:val="004C1299"/>
    <w:rsid w:val="004C203D"/>
    <w:rsid w:val="004C2998"/>
    <w:rsid w:val="004C31D7"/>
    <w:rsid w:val="004C5143"/>
    <w:rsid w:val="004C5FCD"/>
    <w:rsid w:val="004C6C74"/>
    <w:rsid w:val="004C7FDA"/>
    <w:rsid w:val="004D04B4"/>
    <w:rsid w:val="004D11C0"/>
    <w:rsid w:val="004D2376"/>
    <w:rsid w:val="004D2961"/>
    <w:rsid w:val="004D2C5F"/>
    <w:rsid w:val="004E03AC"/>
    <w:rsid w:val="004E10B3"/>
    <w:rsid w:val="004E1245"/>
    <w:rsid w:val="004E1893"/>
    <w:rsid w:val="004E2504"/>
    <w:rsid w:val="004E3A81"/>
    <w:rsid w:val="004E522F"/>
    <w:rsid w:val="004E5487"/>
    <w:rsid w:val="004E56EF"/>
    <w:rsid w:val="004E6919"/>
    <w:rsid w:val="004E6D99"/>
    <w:rsid w:val="004E7D16"/>
    <w:rsid w:val="004F00BA"/>
    <w:rsid w:val="004F043C"/>
    <w:rsid w:val="004F29A9"/>
    <w:rsid w:val="004F3EFD"/>
    <w:rsid w:val="004F4139"/>
    <w:rsid w:val="004F438B"/>
    <w:rsid w:val="004F4E81"/>
    <w:rsid w:val="004F526E"/>
    <w:rsid w:val="004F6625"/>
    <w:rsid w:val="004F6994"/>
    <w:rsid w:val="004F6CC1"/>
    <w:rsid w:val="00500A3A"/>
    <w:rsid w:val="0050146C"/>
    <w:rsid w:val="005014D0"/>
    <w:rsid w:val="00501D92"/>
    <w:rsid w:val="00503E03"/>
    <w:rsid w:val="0050400A"/>
    <w:rsid w:val="005043EF"/>
    <w:rsid w:val="005059EA"/>
    <w:rsid w:val="00505A5A"/>
    <w:rsid w:val="00506B25"/>
    <w:rsid w:val="0050724C"/>
    <w:rsid w:val="0050780F"/>
    <w:rsid w:val="00510C8D"/>
    <w:rsid w:val="0051154C"/>
    <w:rsid w:val="00512FEE"/>
    <w:rsid w:val="00513194"/>
    <w:rsid w:val="0051369B"/>
    <w:rsid w:val="0051378E"/>
    <w:rsid w:val="00513F4F"/>
    <w:rsid w:val="0051485B"/>
    <w:rsid w:val="005148CC"/>
    <w:rsid w:val="00514E22"/>
    <w:rsid w:val="005158D7"/>
    <w:rsid w:val="0051593A"/>
    <w:rsid w:val="00515D94"/>
    <w:rsid w:val="00516322"/>
    <w:rsid w:val="005164EF"/>
    <w:rsid w:val="00516856"/>
    <w:rsid w:val="005203EE"/>
    <w:rsid w:val="00520784"/>
    <w:rsid w:val="00520866"/>
    <w:rsid w:val="00521B70"/>
    <w:rsid w:val="00521C82"/>
    <w:rsid w:val="00522B7E"/>
    <w:rsid w:val="00522D9F"/>
    <w:rsid w:val="00523088"/>
    <w:rsid w:val="00525034"/>
    <w:rsid w:val="005263D0"/>
    <w:rsid w:val="00527AF1"/>
    <w:rsid w:val="00527BBE"/>
    <w:rsid w:val="005301DE"/>
    <w:rsid w:val="005307DA"/>
    <w:rsid w:val="005311F2"/>
    <w:rsid w:val="00531FE0"/>
    <w:rsid w:val="005329F6"/>
    <w:rsid w:val="00535117"/>
    <w:rsid w:val="00535C7D"/>
    <w:rsid w:val="00535F3D"/>
    <w:rsid w:val="005364AE"/>
    <w:rsid w:val="00536A57"/>
    <w:rsid w:val="00537034"/>
    <w:rsid w:val="005377BD"/>
    <w:rsid w:val="005412CA"/>
    <w:rsid w:val="00541E7D"/>
    <w:rsid w:val="005428F3"/>
    <w:rsid w:val="00542CA7"/>
    <w:rsid w:val="00543DB5"/>
    <w:rsid w:val="00544F1B"/>
    <w:rsid w:val="00545BB9"/>
    <w:rsid w:val="005468C8"/>
    <w:rsid w:val="00547B20"/>
    <w:rsid w:val="00550D5A"/>
    <w:rsid w:val="00552BC9"/>
    <w:rsid w:val="005530B0"/>
    <w:rsid w:val="00553298"/>
    <w:rsid w:val="00553FE2"/>
    <w:rsid w:val="00554AB6"/>
    <w:rsid w:val="00554EF9"/>
    <w:rsid w:val="00555219"/>
    <w:rsid w:val="005564E5"/>
    <w:rsid w:val="00556BD6"/>
    <w:rsid w:val="005579BE"/>
    <w:rsid w:val="00557ED8"/>
    <w:rsid w:val="00560299"/>
    <w:rsid w:val="0056042B"/>
    <w:rsid w:val="00560BB4"/>
    <w:rsid w:val="00560CBA"/>
    <w:rsid w:val="00562BE7"/>
    <w:rsid w:val="0056361A"/>
    <w:rsid w:val="00563B5F"/>
    <w:rsid w:val="00563ECC"/>
    <w:rsid w:val="00563EF3"/>
    <w:rsid w:val="0056437B"/>
    <w:rsid w:val="005646CD"/>
    <w:rsid w:val="005647F3"/>
    <w:rsid w:val="00564902"/>
    <w:rsid w:val="00564DE3"/>
    <w:rsid w:val="005651C7"/>
    <w:rsid w:val="00565BE2"/>
    <w:rsid w:val="005677E2"/>
    <w:rsid w:val="00570248"/>
    <w:rsid w:val="00570494"/>
    <w:rsid w:val="005704B8"/>
    <w:rsid w:val="00570E82"/>
    <w:rsid w:val="00571200"/>
    <w:rsid w:val="005714C1"/>
    <w:rsid w:val="00571B04"/>
    <w:rsid w:val="0057224B"/>
    <w:rsid w:val="005724C4"/>
    <w:rsid w:val="00572632"/>
    <w:rsid w:val="00574A5E"/>
    <w:rsid w:val="00574F18"/>
    <w:rsid w:val="00575077"/>
    <w:rsid w:val="0057535A"/>
    <w:rsid w:val="00575E21"/>
    <w:rsid w:val="00576E35"/>
    <w:rsid w:val="00577639"/>
    <w:rsid w:val="005802ED"/>
    <w:rsid w:val="00581BA2"/>
    <w:rsid w:val="0058249E"/>
    <w:rsid w:val="0058316C"/>
    <w:rsid w:val="0058478D"/>
    <w:rsid w:val="00585A5D"/>
    <w:rsid w:val="005863C7"/>
    <w:rsid w:val="005872C7"/>
    <w:rsid w:val="00590398"/>
    <w:rsid w:val="00590AAF"/>
    <w:rsid w:val="00590D72"/>
    <w:rsid w:val="00590E9C"/>
    <w:rsid w:val="0059113B"/>
    <w:rsid w:val="0059131B"/>
    <w:rsid w:val="0059270F"/>
    <w:rsid w:val="00592D42"/>
    <w:rsid w:val="00595576"/>
    <w:rsid w:val="0059567D"/>
    <w:rsid w:val="00595A5B"/>
    <w:rsid w:val="005A036F"/>
    <w:rsid w:val="005A08A0"/>
    <w:rsid w:val="005A157E"/>
    <w:rsid w:val="005A30D4"/>
    <w:rsid w:val="005A4007"/>
    <w:rsid w:val="005A4434"/>
    <w:rsid w:val="005A4770"/>
    <w:rsid w:val="005A4E5E"/>
    <w:rsid w:val="005A5FA1"/>
    <w:rsid w:val="005A6005"/>
    <w:rsid w:val="005B2293"/>
    <w:rsid w:val="005B24A1"/>
    <w:rsid w:val="005B2B2B"/>
    <w:rsid w:val="005B2BD7"/>
    <w:rsid w:val="005B339F"/>
    <w:rsid w:val="005B34B1"/>
    <w:rsid w:val="005B35D7"/>
    <w:rsid w:val="005B3D11"/>
    <w:rsid w:val="005B4565"/>
    <w:rsid w:val="005B4682"/>
    <w:rsid w:val="005B5DAE"/>
    <w:rsid w:val="005B6347"/>
    <w:rsid w:val="005B7DEC"/>
    <w:rsid w:val="005C0642"/>
    <w:rsid w:val="005C06C1"/>
    <w:rsid w:val="005C0A68"/>
    <w:rsid w:val="005C159E"/>
    <w:rsid w:val="005C3067"/>
    <w:rsid w:val="005C3290"/>
    <w:rsid w:val="005C3566"/>
    <w:rsid w:val="005C3CC0"/>
    <w:rsid w:val="005C487E"/>
    <w:rsid w:val="005C4A93"/>
    <w:rsid w:val="005C5512"/>
    <w:rsid w:val="005C5BCD"/>
    <w:rsid w:val="005C5C8D"/>
    <w:rsid w:val="005C603C"/>
    <w:rsid w:val="005C6612"/>
    <w:rsid w:val="005C72C1"/>
    <w:rsid w:val="005C7480"/>
    <w:rsid w:val="005C7FF6"/>
    <w:rsid w:val="005D033B"/>
    <w:rsid w:val="005D0692"/>
    <w:rsid w:val="005D0BCE"/>
    <w:rsid w:val="005D17D7"/>
    <w:rsid w:val="005D201D"/>
    <w:rsid w:val="005D2DE9"/>
    <w:rsid w:val="005D31D9"/>
    <w:rsid w:val="005D3607"/>
    <w:rsid w:val="005D3BBC"/>
    <w:rsid w:val="005D498A"/>
    <w:rsid w:val="005D4E89"/>
    <w:rsid w:val="005D5EBC"/>
    <w:rsid w:val="005D68D6"/>
    <w:rsid w:val="005E09F1"/>
    <w:rsid w:val="005E1F2F"/>
    <w:rsid w:val="005E218E"/>
    <w:rsid w:val="005E2290"/>
    <w:rsid w:val="005E2E21"/>
    <w:rsid w:val="005E37DA"/>
    <w:rsid w:val="005E5A27"/>
    <w:rsid w:val="005E772F"/>
    <w:rsid w:val="005E7F6E"/>
    <w:rsid w:val="005F0F38"/>
    <w:rsid w:val="005F15BA"/>
    <w:rsid w:val="005F3323"/>
    <w:rsid w:val="005F342D"/>
    <w:rsid w:val="005F348F"/>
    <w:rsid w:val="005F4169"/>
    <w:rsid w:val="005F429D"/>
    <w:rsid w:val="005F5220"/>
    <w:rsid w:val="005F5E56"/>
    <w:rsid w:val="00600390"/>
    <w:rsid w:val="00602CF1"/>
    <w:rsid w:val="0060568B"/>
    <w:rsid w:val="0060608C"/>
    <w:rsid w:val="00607555"/>
    <w:rsid w:val="00610AE2"/>
    <w:rsid w:val="006121BE"/>
    <w:rsid w:val="006126B1"/>
    <w:rsid w:val="006130CE"/>
    <w:rsid w:val="00613EED"/>
    <w:rsid w:val="00613F0E"/>
    <w:rsid w:val="00613F35"/>
    <w:rsid w:val="00613F68"/>
    <w:rsid w:val="00615296"/>
    <w:rsid w:val="00616517"/>
    <w:rsid w:val="006173CB"/>
    <w:rsid w:val="00617DE1"/>
    <w:rsid w:val="00620503"/>
    <w:rsid w:val="00621136"/>
    <w:rsid w:val="00621213"/>
    <w:rsid w:val="0062138C"/>
    <w:rsid w:val="00621E35"/>
    <w:rsid w:val="006223C9"/>
    <w:rsid w:val="00622AD0"/>
    <w:rsid w:val="0062326C"/>
    <w:rsid w:val="00623436"/>
    <w:rsid w:val="00623472"/>
    <w:rsid w:val="006240B5"/>
    <w:rsid w:val="006241A6"/>
    <w:rsid w:val="006242AA"/>
    <w:rsid w:val="006246D6"/>
    <w:rsid w:val="0062470C"/>
    <w:rsid w:val="00625BEC"/>
    <w:rsid w:val="00625BF1"/>
    <w:rsid w:val="00625D8F"/>
    <w:rsid w:val="00626199"/>
    <w:rsid w:val="006268AB"/>
    <w:rsid w:val="00627B3B"/>
    <w:rsid w:val="00627B46"/>
    <w:rsid w:val="00630334"/>
    <w:rsid w:val="006308B4"/>
    <w:rsid w:val="00630D94"/>
    <w:rsid w:val="0063230E"/>
    <w:rsid w:val="006338B1"/>
    <w:rsid w:val="00634176"/>
    <w:rsid w:val="006346E1"/>
    <w:rsid w:val="006348EA"/>
    <w:rsid w:val="00635BA4"/>
    <w:rsid w:val="006366A1"/>
    <w:rsid w:val="006378FC"/>
    <w:rsid w:val="00640219"/>
    <w:rsid w:val="00640784"/>
    <w:rsid w:val="00640C8A"/>
    <w:rsid w:val="00641E17"/>
    <w:rsid w:val="00641F11"/>
    <w:rsid w:val="006424A0"/>
    <w:rsid w:val="00644567"/>
    <w:rsid w:val="006446F5"/>
    <w:rsid w:val="0064473D"/>
    <w:rsid w:val="00646B5D"/>
    <w:rsid w:val="00647968"/>
    <w:rsid w:val="00647F2B"/>
    <w:rsid w:val="00650D5A"/>
    <w:rsid w:val="0065171A"/>
    <w:rsid w:val="00652238"/>
    <w:rsid w:val="006530EE"/>
    <w:rsid w:val="006537C6"/>
    <w:rsid w:val="00653E9D"/>
    <w:rsid w:val="00653ED7"/>
    <w:rsid w:val="0065490F"/>
    <w:rsid w:val="00654F35"/>
    <w:rsid w:val="00655C5E"/>
    <w:rsid w:val="00656428"/>
    <w:rsid w:val="0065666E"/>
    <w:rsid w:val="00656DFA"/>
    <w:rsid w:val="00661BD9"/>
    <w:rsid w:val="00662505"/>
    <w:rsid w:val="00662DF2"/>
    <w:rsid w:val="00663415"/>
    <w:rsid w:val="00663AE7"/>
    <w:rsid w:val="006643BA"/>
    <w:rsid w:val="00664553"/>
    <w:rsid w:val="00665668"/>
    <w:rsid w:val="00666C34"/>
    <w:rsid w:val="00666D2C"/>
    <w:rsid w:val="00667CC1"/>
    <w:rsid w:val="0067008E"/>
    <w:rsid w:val="00670139"/>
    <w:rsid w:val="0067148A"/>
    <w:rsid w:val="00671AE1"/>
    <w:rsid w:val="006722FC"/>
    <w:rsid w:val="00672634"/>
    <w:rsid w:val="0067325D"/>
    <w:rsid w:val="00673725"/>
    <w:rsid w:val="00673BDE"/>
    <w:rsid w:val="00676389"/>
    <w:rsid w:val="006765EE"/>
    <w:rsid w:val="00677D88"/>
    <w:rsid w:val="00680E15"/>
    <w:rsid w:val="00681985"/>
    <w:rsid w:val="006826AB"/>
    <w:rsid w:val="006826CD"/>
    <w:rsid w:val="00685C95"/>
    <w:rsid w:val="0068683D"/>
    <w:rsid w:val="00686A28"/>
    <w:rsid w:val="006903B9"/>
    <w:rsid w:val="00690698"/>
    <w:rsid w:val="0069091B"/>
    <w:rsid w:val="006911AC"/>
    <w:rsid w:val="006921D8"/>
    <w:rsid w:val="006923D5"/>
    <w:rsid w:val="006929CF"/>
    <w:rsid w:val="00692FA8"/>
    <w:rsid w:val="00694424"/>
    <w:rsid w:val="00694582"/>
    <w:rsid w:val="006952E6"/>
    <w:rsid w:val="006958E9"/>
    <w:rsid w:val="006959F9"/>
    <w:rsid w:val="00696FB3"/>
    <w:rsid w:val="00697314"/>
    <w:rsid w:val="00697E54"/>
    <w:rsid w:val="00697E89"/>
    <w:rsid w:val="006A079D"/>
    <w:rsid w:val="006A2109"/>
    <w:rsid w:val="006A2549"/>
    <w:rsid w:val="006A37CD"/>
    <w:rsid w:val="006A3D22"/>
    <w:rsid w:val="006A3FD9"/>
    <w:rsid w:val="006A4218"/>
    <w:rsid w:val="006A4623"/>
    <w:rsid w:val="006A4A93"/>
    <w:rsid w:val="006A59D9"/>
    <w:rsid w:val="006A5E4F"/>
    <w:rsid w:val="006A611D"/>
    <w:rsid w:val="006A64B9"/>
    <w:rsid w:val="006B1139"/>
    <w:rsid w:val="006B1404"/>
    <w:rsid w:val="006B2918"/>
    <w:rsid w:val="006B3590"/>
    <w:rsid w:val="006B3929"/>
    <w:rsid w:val="006B3C50"/>
    <w:rsid w:val="006B4873"/>
    <w:rsid w:val="006B49C0"/>
    <w:rsid w:val="006B4EA0"/>
    <w:rsid w:val="006B670C"/>
    <w:rsid w:val="006B7291"/>
    <w:rsid w:val="006B7C8E"/>
    <w:rsid w:val="006C0214"/>
    <w:rsid w:val="006C1B31"/>
    <w:rsid w:val="006C2B0A"/>
    <w:rsid w:val="006C2B47"/>
    <w:rsid w:val="006C2CAB"/>
    <w:rsid w:val="006C3744"/>
    <w:rsid w:val="006C3822"/>
    <w:rsid w:val="006C3864"/>
    <w:rsid w:val="006C3B7C"/>
    <w:rsid w:val="006C40F0"/>
    <w:rsid w:val="006C44BD"/>
    <w:rsid w:val="006C478C"/>
    <w:rsid w:val="006C4B44"/>
    <w:rsid w:val="006C4B7C"/>
    <w:rsid w:val="006C5887"/>
    <w:rsid w:val="006C6611"/>
    <w:rsid w:val="006C6829"/>
    <w:rsid w:val="006C6A5B"/>
    <w:rsid w:val="006C6EB1"/>
    <w:rsid w:val="006C74FF"/>
    <w:rsid w:val="006C7B83"/>
    <w:rsid w:val="006D09CC"/>
    <w:rsid w:val="006D0D71"/>
    <w:rsid w:val="006D0EAE"/>
    <w:rsid w:val="006D2713"/>
    <w:rsid w:val="006D5575"/>
    <w:rsid w:val="006D59D5"/>
    <w:rsid w:val="006D5B8B"/>
    <w:rsid w:val="006E08E8"/>
    <w:rsid w:val="006E11FC"/>
    <w:rsid w:val="006E2639"/>
    <w:rsid w:val="006E274A"/>
    <w:rsid w:val="006E287F"/>
    <w:rsid w:val="006E342A"/>
    <w:rsid w:val="006E43A3"/>
    <w:rsid w:val="006E480C"/>
    <w:rsid w:val="006E58D7"/>
    <w:rsid w:val="006E5B6E"/>
    <w:rsid w:val="006E665D"/>
    <w:rsid w:val="006E6B6B"/>
    <w:rsid w:val="006E79E4"/>
    <w:rsid w:val="006E79EA"/>
    <w:rsid w:val="006F04A6"/>
    <w:rsid w:val="006F0578"/>
    <w:rsid w:val="006F07B1"/>
    <w:rsid w:val="006F0EA9"/>
    <w:rsid w:val="006F2112"/>
    <w:rsid w:val="006F21E6"/>
    <w:rsid w:val="006F2E36"/>
    <w:rsid w:val="006F3E44"/>
    <w:rsid w:val="006F4433"/>
    <w:rsid w:val="006F4AEF"/>
    <w:rsid w:val="006F58D5"/>
    <w:rsid w:val="006F6BB7"/>
    <w:rsid w:val="006F7DE6"/>
    <w:rsid w:val="0070001F"/>
    <w:rsid w:val="0070085C"/>
    <w:rsid w:val="0070137A"/>
    <w:rsid w:val="007018C8"/>
    <w:rsid w:val="00701A02"/>
    <w:rsid w:val="00701AC0"/>
    <w:rsid w:val="007024B2"/>
    <w:rsid w:val="0070250C"/>
    <w:rsid w:val="0070445E"/>
    <w:rsid w:val="00705423"/>
    <w:rsid w:val="00705C4F"/>
    <w:rsid w:val="00705FAC"/>
    <w:rsid w:val="0070677D"/>
    <w:rsid w:val="007102F5"/>
    <w:rsid w:val="00711C21"/>
    <w:rsid w:val="00712174"/>
    <w:rsid w:val="00712260"/>
    <w:rsid w:val="0071253D"/>
    <w:rsid w:val="0071407E"/>
    <w:rsid w:val="0071432A"/>
    <w:rsid w:val="0071494E"/>
    <w:rsid w:val="00714E3C"/>
    <w:rsid w:val="00714ECD"/>
    <w:rsid w:val="00714FF0"/>
    <w:rsid w:val="00716503"/>
    <w:rsid w:val="00716E48"/>
    <w:rsid w:val="007177FF"/>
    <w:rsid w:val="007201A8"/>
    <w:rsid w:val="0072056E"/>
    <w:rsid w:val="00720D14"/>
    <w:rsid w:val="007211F4"/>
    <w:rsid w:val="0072157F"/>
    <w:rsid w:val="00721F6E"/>
    <w:rsid w:val="0072234F"/>
    <w:rsid w:val="00722B18"/>
    <w:rsid w:val="00722C88"/>
    <w:rsid w:val="007248D0"/>
    <w:rsid w:val="00725900"/>
    <w:rsid w:val="00725C22"/>
    <w:rsid w:val="007276B7"/>
    <w:rsid w:val="00727793"/>
    <w:rsid w:val="00727871"/>
    <w:rsid w:val="007279B4"/>
    <w:rsid w:val="00727F73"/>
    <w:rsid w:val="00732319"/>
    <w:rsid w:val="00732B9C"/>
    <w:rsid w:val="007330F9"/>
    <w:rsid w:val="007334BA"/>
    <w:rsid w:val="007358EA"/>
    <w:rsid w:val="00735B57"/>
    <w:rsid w:val="00736455"/>
    <w:rsid w:val="0074061E"/>
    <w:rsid w:val="00740A78"/>
    <w:rsid w:val="007418D0"/>
    <w:rsid w:val="00742587"/>
    <w:rsid w:val="00743185"/>
    <w:rsid w:val="00743F0B"/>
    <w:rsid w:val="00745522"/>
    <w:rsid w:val="007455D5"/>
    <w:rsid w:val="00745EF8"/>
    <w:rsid w:val="007462C9"/>
    <w:rsid w:val="00746778"/>
    <w:rsid w:val="00747015"/>
    <w:rsid w:val="007477AD"/>
    <w:rsid w:val="00747DDA"/>
    <w:rsid w:val="0075015A"/>
    <w:rsid w:val="00751626"/>
    <w:rsid w:val="00751C5A"/>
    <w:rsid w:val="00751D01"/>
    <w:rsid w:val="0075223E"/>
    <w:rsid w:val="00752D2F"/>
    <w:rsid w:val="00752E46"/>
    <w:rsid w:val="007533A0"/>
    <w:rsid w:val="007533E0"/>
    <w:rsid w:val="00753DE0"/>
    <w:rsid w:val="007546C8"/>
    <w:rsid w:val="007547F4"/>
    <w:rsid w:val="007549CD"/>
    <w:rsid w:val="00757609"/>
    <w:rsid w:val="00760DB5"/>
    <w:rsid w:val="00761371"/>
    <w:rsid w:val="007620A3"/>
    <w:rsid w:val="00762CEA"/>
    <w:rsid w:val="007632D7"/>
    <w:rsid w:val="0076350D"/>
    <w:rsid w:val="00763985"/>
    <w:rsid w:val="0076433E"/>
    <w:rsid w:val="0076483E"/>
    <w:rsid w:val="00765281"/>
    <w:rsid w:val="00765649"/>
    <w:rsid w:val="00767902"/>
    <w:rsid w:val="00767A11"/>
    <w:rsid w:val="00771199"/>
    <w:rsid w:val="00771B0B"/>
    <w:rsid w:val="0077269B"/>
    <w:rsid w:val="00772F5E"/>
    <w:rsid w:val="007732B4"/>
    <w:rsid w:val="00774153"/>
    <w:rsid w:val="00774716"/>
    <w:rsid w:val="00775200"/>
    <w:rsid w:val="00776643"/>
    <w:rsid w:val="007766B2"/>
    <w:rsid w:val="0077768E"/>
    <w:rsid w:val="00777FD9"/>
    <w:rsid w:val="00780AB7"/>
    <w:rsid w:val="00781627"/>
    <w:rsid w:val="00782609"/>
    <w:rsid w:val="00782844"/>
    <w:rsid w:val="00782CC0"/>
    <w:rsid w:val="0078315C"/>
    <w:rsid w:val="00784A86"/>
    <w:rsid w:val="00784E71"/>
    <w:rsid w:val="00785184"/>
    <w:rsid w:val="00785698"/>
    <w:rsid w:val="0078577F"/>
    <w:rsid w:val="00785B6E"/>
    <w:rsid w:val="00785BF2"/>
    <w:rsid w:val="00786C0D"/>
    <w:rsid w:val="0078796E"/>
    <w:rsid w:val="0079047D"/>
    <w:rsid w:val="007907C0"/>
    <w:rsid w:val="0079115D"/>
    <w:rsid w:val="00793481"/>
    <w:rsid w:val="00793C07"/>
    <w:rsid w:val="0079468D"/>
    <w:rsid w:val="007952F8"/>
    <w:rsid w:val="00795B42"/>
    <w:rsid w:val="00795DF2"/>
    <w:rsid w:val="00796160"/>
    <w:rsid w:val="007A053B"/>
    <w:rsid w:val="007A0606"/>
    <w:rsid w:val="007A1AEB"/>
    <w:rsid w:val="007A2218"/>
    <w:rsid w:val="007A2B40"/>
    <w:rsid w:val="007A315D"/>
    <w:rsid w:val="007A3AC8"/>
    <w:rsid w:val="007A43BA"/>
    <w:rsid w:val="007A4582"/>
    <w:rsid w:val="007A5934"/>
    <w:rsid w:val="007B090F"/>
    <w:rsid w:val="007B32EC"/>
    <w:rsid w:val="007B594E"/>
    <w:rsid w:val="007B5A95"/>
    <w:rsid w:val="007B5CDF"/>
    <w:rsid w:val="007B5F7D"/>
    <w:rsid w:val="007B6636"/>
    <w:rsid w:val="007B6F01"/>
    <w:rsid w:val="007B733F"/>
    <w:rsid w:val="007B777B"/>
    <w:rsid w:val="007C0746"/>
    <w:rsid w:val="007C0A5C"/>
    <w:rsid w:val="007C166C"/>
    <w:rsid w:val="007C192D"/>
    <w:rsid w:val="007C2123"/>
    <w:rsid w:val="007C2992"/>
    <w:rsid w:val="007C31F1"/>
    <w:rsid w:val="007C3278"/>
    <w:rsid w:val="007C3FCF"/>
    <w:rsid w:val="007C4108"/>
    <w:rsid w:val="007C4533"/>
    <w:rsid w:val="007C5018"/>
    <w:rsid w:val="007C580D"/>
    <w:rsid w:val="007C62D8"/>
    <w:rsid w:val="007C648C"/>
    <w:rsid w:val="007C7D99"/>
    <w:rsid w:val="007D1462"/>
    <w:rsid w:val="007D1858"/>
    <w:rsid w:val="007D1DB6"/>
    <w:rsid w:val="007D4554"/>
    <w:rsid w:val="007D4F78"/>
    <w:rsid w:val="007D6422"/>
    <w:rsid w:val="007D69C9"/>
    <w:rsid w:val="007D75A7"/>
    <w:rsid w:val="007D7B07"/>
    <w:rsid w:val="007E0331"/>
    <w:rsid w:val="007E0D4B"/>
    <w:rsid w:val="007E110D"/>
    <w:rsid w:val="007E26B5"/>
    <w:rsid w:val="007E3211"/>
    <w:rsid w:val="007E338B"/>
    <w:rsid w:val="007E3A6B"/>
    <w:rsid w:val="007E4D8F"/>
    <w:rsid w:val="007E5AC6"/>
    <w:rsid w:val="007E692D"/>
    <w:rsid w:val="007E6FBE"/>
    <w:rsid w:val="007E756A"/>
    <w:rsid w:val="007E7CCF"/>
    <w:rsid w:val="007F1AE7"/>
    <w:rsid w:val="007F3ABC"/>
    <w:rsid w:val="007F3AD3"/>
    <w:rsid w:val="007F4586"/>
    <w:rsid w:val="007F5381"/>
    <w:rsid w:val="007F5CDF"/>
    <w:rsid w:val="007F6569"/>
    <w:rsid w:val="007F7000"/>
    <w:rsid w:val="007F76B5"/>
    <w:rsid w:val="008002E9"/>
    <w:rsid w:val="0080044F"/>
    <w:rsid w:val="00800464"/>
    <w:rsid w:val="008009A2"/>
    <w:rsid w:val="00801325"/>
    <w:rsid w:val="0080153F"/>
    <w:rsid w:val="00801AED"/>
    <w:rsid w:val="00801C0D"/>
    <w:rsid w:val="00803B0B"/>
    <w:rsid w:val="00803BDE"/>
    <w:rsid w:val="00803E0F"/>
    <w:rsid w:val="00804C7F"/>
    <w:rsid w:val="008053FC"/>
    <w:rsid w:val="00805857"/>
    <w:rsid w:val="00805ADE"/>
    <w:rsid w:val="00805D18"/>
    <w:rsid w:val="00807E75"/>
    <w:rsid w:val="00811D78"/>
    <w:rsid w:val="008127FE"/>
    <w:rsid w:val="0081281F"/>
    <w:rsid w:val="0081341E"/>
    <w:rsid w:val="00813468"/>
    <w:rsid w:val="00814354"/>
    <w:rsid w:val="008143E2"/>
    <w:rsid w:val="00814823"/>
    <w:rsid w:val="00814AA8"/>
    <w:rsid w:val="00814BAE"/>
    <w:rsid w:val="00815083"/>
    <w:rsid w:val="0081530C"/>
    <w:rsid w:val="00815B4B"/>
    <w:rsid w:val="0081657F"/>
    <w:rsid w:val="008165C5"/>
    <w:rsid w:val="00817AC4"/>
    <w:rsid w:val="0082060B"/>
    <w:rsid w:val="0082179A"/>
    <w:rsid w:val="00823214"/>
    <w:rsid w:val="0082362B"/>
    <w:rsid w:val="008239B7"/>
    <w:rsid w:val="00824848"/>
    <w:rsid w:val="00824CA5"/>
    <w:rsid w:val="00825875"/>
    <w:rsid w:val="00825B51"/>
    <w:rsid w:val="00825D5B"/>
    <w:rsid w:val="00825D5D"/>
    <w:rsid w:val="008262B2"/>
    <w:rsid w:val="008262D6"/>
    <w:rsid w:val="008265E9"/>
    <w:rsid w:val="00827665"/>
    <w:rsid w:val="00827797"/>
    <w:rsid w:val="00827BD2"/>
    <w:rsid w:val="00827F93"/>
    <w:rsid w:val="008302C6"/>
    <w:rsid w:val="00831A5E"/>
    <w:rsid w:val="00832642"/>
    <w:rsid w:val="00833840"/>
    <w:rsid w:val="00833860"/>
    <w:rsid w:val="00834E59"/>
    <w:rsid w:val="008352BF"/>
    <w:rsid w:val="00835F7F"/>
    <w:rsid w:val="0083645C"/>
    <w:rsid w:val="008405B1"/>
    <w:rsid w:val="008409FC"/>
    <w:rsid w:val="00840E85"/>
    <w:rsid w:val="008435D3"/>
    <w:rsid w:val="00843CEC"/>
    <w:rsid w:val="00846C98"/>
    <w:rsid w:val="00846DA2"/>
    <w:rsid w:val="00846E75"/>
    <w:rsid w:val="00847061"/>
    <w:rsid w:val="0084782D"/>
    <w:rsid w:val="008505AC"/>
    <w:rsid w:val="00850830"/>
    <w:rsid w:val="00850C9D"/>
    <w:rsid w:val="0085243B"/>
    <w:rsid w:val="00852787"/>
    <w:rsid w:val="00852938"/>
    <w:rsid w:val="008531D8"/>
    <w:rsid w:val="00854088"/>
    <w:rsid w:val="00854B10"/>
    <w:rsid w:val="008566FF"/>
    <w:rsid w:val="00857007"/>
    <w:rsid w:val="008571E0"/>
    <w:rsid w:val="00857219"/>
    <w:rsid w:val="00857A8F"/>
    <w:rsid w:val="0086063B"/>
    <w:rsid w:val="00861A3C"/>
    <w:rsid w:val="00862683"/>
    <w:rsid w:val="00863951"/>
    <w:rsid w:val="0086410D"/>
    <w:rsid w:val="008642B7"/>
    <w:rsid w:val="008645C6"/>
    <w:rsid w:val="00864D15"/>
    <w:rsid w:val="00865CE4"/>
    <w:rsid w:val="0086600B"/>
    <w:rsid w:val="00867AA7"/>
    <w:rsid w:val="00867C0A"/>
    <w:rsid w:val="00867DC3"/>
    <w:rsid w:val="008707E7"/>
    <w:rsid w:val="00871085"/>
    <w:rsid w:val="0087148F"/>
    <w:rsid w:val="00871988"/>
    <w:rsid w:val="00873AC0"/>
    <w:rsid w:val="0087430C"/>
    <w:rsid w:val="00874554"/>
    <w:rsid w:val="00874A4C"/>
    <w:rsid w:val="00874E68"/>
    <w:rsid w:val="00875CB7"/>
    <w:rsid w:val="00877BD1"/>
    <w:rsid w:val="00880565"/>
    <w:rsid w:val="00880DCC"/>
    <w:rsid w:val="008813C3"/>
    <w:rsid w:val="0088152F"/>
    <w:rsid w:val="00881966"/>
    <w:rsid w:val="00881E1A"/>
    <w:rsid w:val="0088235A"/>
    <w:rsid w:val="00885783"/>
    <w:rsid w:val="008860C2"/>
    <w:rsid w:val="00886696"/>
    <w:rsid w:val="0088692D"/>
    <w:rsid w:val="0089150C"/>
    <w:rsid w:val="0089308C"/>
    <w:rsid w:val="008930BD"/>
    <w:rsid w:val="00893331"/>
    <w:rsid w:val="008935D9"/>
    <w:rsid w:val="0089424E"/>
    <w:rsid w:val="00894F9F"/>
    <w:rsid w:val="00896D84"/>
    <w:rsid w:val="0089746E"/>
    <w:rsid w:val="00897C7D"/>
    <w:rsid w:val="00897FEE"/>
    <w:rsid w:val="008A048E"/>
    <w:rsid w:val="008A0F43"/>
    <w:rsid w:val="008A1265"/>
    <w:rsid w:val="008A247D"/>
    <w:rsid w:val="008A2B4D"/>
    <w:rsid w:val="008A2EC3"/>
    <w:rsid w:val="008A329E"/>
    <w:rsid w:val="008A361A"/>
    <w:rsid w:val="008A4998"/>
    <w:rsid w:val="008A4DAD"/>
    <w:rsid w:val="008A541C"/>
    <w:rsid w:val="008A610F"/>
    <w:rsid w:val="008A70D2"/>
    <w:rsid w:val="008B0968"/>
    <w:rsid w:val="008B0977"/>
    <w:rsid w:val="008B0AE1"/>
    <w:rsid w:val="008B19F5"/>
    <w:rsid w:val="008B1E41"/>
    <w:rsid w:val="008B3E93"/>
    <w:rsid w:val="008B48D9"/>
    <w:rsid w:val="008B52B1"/>
    <w:rsid w:val="008B52D9"/>
    <w:rsid w:val="008B56E1"/>
    <w:rsid w:val="008B68B6"/>
    <w:rsid w:val="008B6BF4"/>
    <w:rsid w:val="008B6C90"/>
    <w:rsid w:val="008B7A57"/>
    <w:rsid w:val="008C017E"/>
    <w:rsid w:val="008C0DC6"/>
    <w:rsid w:val="008C1027"/>
    <w:rsid w:val="008C1074"/>
    <w:rsid w:val="008C1541"/>
    <w:rsid w:val="008C1E85"/>
    <w:rsid w:val="008C2D73"/>
    <w:rsid w:val="008C5006"/>
    <w:rsid w:val="008C540B"/>
    <w:rsid w:val="008C6C0D"/>
    <w:rsid w:val="008C77DE"/>
    <w:rsid w:val="008D004E"/>
    <w:rsid w:val="008D1C45"/>
    <w:rsid w:val="008D1DF6"/>
    <w:rsid w:val="008D32AD"/>
    <w:rsid w:val="008D3307"/>
    <w:rsid w:val="008D3967"/>
    <w:rsid w:val="008D462A"/>
    <w:rsid w:val="008D593C"/>
    <w:rsid w:val="008D5B60"/>
    <w:rsid w:val="008D67CC"/>
    <w:rsid w:val="008D7171"/>
    <w:rsid w:val="008D75E0"/>
    <w:rsid w:val="008D7A54"/>
    <w:rsid w:val="008D7B58"/>
    <w:rsid w:val="008D7F81"/>
    <w:rsid w:val="008E008D"/>
    <w:rsid w:val="008E184A"/>
    <w:rsid w:val="008E1C79"/>
    <w:rsid w:val="008E1DE4"/>
    <w:rsid w:val="008E1FB2"/>
    <w:rsid w:val="008E2AF5"/>
    <w:rsid w:val="008E3111"/>
    <w:rsid w:val="008E3130"/>
    <w:rsid w:val="008E31DE"/>
    <w:rsid w:val="008E4252"/>
    <w:rsid w:val="008E641A"/>
    <w:rsid w:val="008E6BD4"/>
    <w:rsid w:val="008E6C82"/>
    <w:rsid w:val="008E6CF0"/>
    <w:rsid w:val="008E768A"/>
    <w:rsid w:val="008E7CC2"/>
    <w:rsid w:val="008E7D79"/>
    <w:rsid w:val="008F02D1"/>
    <w:rsid w:val="008F0DA1"/>
    <w:rsid w:val="008F0EC3"/>
    <w:rsid w:val="008F1A5C"/>
    <w:rsid w:val="008F1AB9"/>
    <w:rsid w:val="008F383C"/>
    <w:rsid w:val="008F38ED"/>
    <w:rsid w:val="008F4791"/>
    <w:rsid w:val="008F49C6"/>
    <w:rsid w:val="008F4A09"/>
    <w:rsid w:val="008F4A97"/>
    <w:rsid w:val="008F56FD"/>
    <w:rsid w:val="008F607E"/>
    <w:rsid w:val="008F7412"/>
    <w:rsid w:val="008F7660"/>
    <w:rsid w:val="008F7E12"/>
    <w:rsid w:val="00901CA6"/>
    <w:rsid w:val="00903372"/>
    <w:rsid w:val="00903D10"/>
    <w:rsid w:val="00903D34"/>
    <w:rsid w:val="00903ED9"/>
    <w:rsid w:val="00904D47"/>
    <w:rsid w:val="0090501B"/>
    <w:rsid w:val="00905D64"/>
    <w:rsid w:val="00906697"/>
    <w:rsid w:val="00907233"/>
    <w:rsid w:val="0090733C"/>
    <w:rsid w:val="0090751E"/>
    <w:rsid w:val="009075CB"/>
    <w:rsid w:val="00907FE3"/>
    <w:rsid w:val="009123A5"/>
    <w:rsid w:val="00912E7E"/>
    <w:rsid w:val="0091425A"/>
    <w:rsid w:val="009145FA"/>
    <w:rsid w:val="00914D8D"/>
    <w:rsid w:val="00915A20"/>
    <w:rsid w:val="00915EA1"/>
    <w:rsid w:val="00916637"/>
    <w:rsid w:val="00916C23"/>
    <w:rsid w:val="0091782D"/>
    <w:rsid w:val="00917A7F"/>
    <w:rsid w:val="00920C90"/>
    <w:rsid w:val="00920D87"/>
    <w:rsid w:val="0092280D"/>
    <w:rsid w:val="00922964"/>
    <w:rsid w:val="00922B8D"/>
    <w:rsid w:val="009236BB"/>
    <w:rsid w:val="00923ACC"/>
    <w:rsid w:val="00924840"/>
    <w:rsid w:val="00924C55"/>
    <w:rsid w:val="00924C78"/>
    <w:rsid w:val="009253FA"/>
    <w:rsid w:val="009259E0"/>
    <w:rsid w:val="0092611C"/>
    <w:rsid w:val="009272C0"/>
    <w:rsid w:val="00927DBD"/>
    <w:rsid w:val="009332B0"/>
    <w:rsid w:val="00933AC9"/>
    <w:rsid w:val="00934326"/>
    <w:rsid w:val="00934ED2"/>
    <w:rsid w:val="00935452"/>
    <w:rsid w:val="00935B1B"/>
    <w:rsid w:val="00935EE5"/>
    <w:rsid w:val="00936B59"/>
    <w:rsid w:val="00937D61"/>
    <w:rsid w:val="00937DBD"/>
    <w:rsid w:val="00937E65"/>
    <w:rsid w:val="00940279"/>
    <w:rsid w:val="0094078E"/>
    <w:rsid w:val="0094084A"/>
    <w:rsid w:val="00943F4E"/>
    <w:rsid w:val="00944121"/>
    <w:rsid w:val="00947232"/>
    <w:rsid w:val="009501C5"/>
    <w:rsid w:val="0095074D"/>
    <w:rsid w:val="0095099A"/>
    <w:rsid w:val="00950FC4"/>
    <w:rsid w:val="0095243C"/>
    <w:rsid w:val="009533C8"/>
    <w:rsid w:val="00953903"/>
    <w:rsid w:val="00954161"/>
    <w:rsid w:val="00954D96"/>
    <w:rsid w:val="00954DCB"/>
    <w:rsid w:val="009556D3"/>
    <w:rsid w:val="00955C49"/>
    <w:rsid w:val="00955CEA"/>
    <w:rsid w:val="00956076"/>
    <w:rsid w:val="0095631B"/>
    <w:rsid w:val="0095701E"/>
    <w:rsid w:val="00957238"/>
    <w:rsid w:val="009578F5"/>
    <w:rsid w:val="00961091"/>
    <w:rsid w:val="00962352"/>
    <w:rsid w:val="0096286D"/>
    <w:rsid w:val="00963D7B"/>
    <w:rsid w:val="00964085"/>
    <w:rsid w:val="009658DF"/>
    <w:rsid w:val="00965C20"/>
    <w:rsid w:val="00966CC8"/>
    <w:rsid w:val="009701ED"/>
    <w:rsid w:val="009716EB"/>
    <w:rsid w:val="00971762"/>
    <w:rsid w:val="009718E2"/>
    <w:rsid w:val="00972065"/>
    <w:rsid w:val="009725AD"/>
    <w:rsid w:val="00972947"/>
    <w:rsid w:val="00973420"/>
    <w:rsid w:val="00973D08"/>
    <w:rsid w:val="00974408"/>
    <w:rsid w:val="00976929"/>
    <w:rsid w:val="00976C89"/>
    <w:rsid w:val="0097783A"/>
    <w:rsid w:val="00980082"/>
    <w:rsid w:val="00981E74"/>
    <w:rsid w:val="00982333"/>
    <w:rsid w:val="009825DB"/>
    <w:rsid w:val="00982C42"/>
    <w:rsid w:val="00983E8D"/>
    <w:rsid w:val="00985635"/>
    <w:rsid w:val="00986E0A"/>
    <w:rsid w:val="00991BA2"/>
    <w:rsid w:val="00993F91"/>
    <w:rsid w:val="00994F3B"/>
    <w:rsid w:val="009953C2"/>
    <w:rsid w:val="00995914"/>
    <w:rsid w:val="00995E90"/>
    <w:rsid w:val="00996919"/>
    <w:rsid w:val="00996CFE"/>
    <w:rsid w:val="00997061"/>
    <w:rsid w:val="009970F3"/>
    <w:rsid w:val="00997641"/>
    <w:rsid w:val="009A045D"/>
    <w:rsid w:val="009A112F"/>
    <w:rsid w:val="009A13FB"/>
    <w:rsid w:val="009A145C"/>
    <w:rsid w:val="009A1769"/>
    <w:rsid w:val="009A1A92"/>
    <w:rsid w:val="009A3C40"/>
    <w:rsid w:val="009A3E48"/>
    <w:rsid w:val="009A3ED5"/>
    <w:rsid w:val="009A4020"/>
    <w:rsid w:val="009A486D"/>
    <w:rsid w:val="009A60B1"/>
    <w:rsid w:val="009A68F8"/>
    <w:rsid w:val="009A6B21"/>
    <w:rsid w:val="009A6B62"/>
    <w:rsid w:val="009A74F7"/>
    <w:rsid w:val="009A761B"/>
    <w:rsid w:val="009A7654"/>
    <w:rsid w:val="009B007F"/>
    <w:rsid w:val="009B056A"/>
    <w:rsid w:val="009B114A"/>
    <w:rsid w:val="009B121D"/>
    <w:rsid w:val="009B1584"/>
    <w:rsid w:val="009B22F4"/>
    <w:rsid w:val="009B26A3"/>
    <w:rsid w:val="009B3FDC"/>
    <w:rsid w:val="009B529B"/>
    <w:rsid w:val="009B6B4D"/>
    <w:rsid w:val="009B6F47"/>
    <w:rsid w:val="009B767A"/>
    <w:rsid w:val="009C0BFA"/>
    <w:rsid w:val="009C1563"/>
    <w:rsid w:val="009C3567"/>
    <w:rsid w:val="009C441E"/>
    <w:rsid w:val="009C449D"/>
    <w:rsid w:val="009C4D25"/>
    <w:rsid w:val="009C5A92"/>
    <w:rsid w:val="009C5AC3"/>
    <w:rsid w:val="009C64BC"/>
    <w:rsid w:val="009C71A7"/>
    <w:rsid w:val="009C77F8"/>
    <w:rsid w:val="009C77FB"/>
    <w:rsid w:val="009D05BC"/>
    <w:rsid w:val="009D0963"/>
    <w:rsid w:val="009D0AEA"/>
    <w:rsid w:val="009D15A3"/>
    <w:rsid w:val="009D1AE3"/>
    <w:rsid w:val="009D2DD2"/>
    <w:rsid w:val="009D317F"/>
    <w:rsid w:val="009D3AE6"/>
    <w:rsid w:val="009D47FC"/>
    <w:rsid w:val="009D4942"/>
    <w:rsid w:val="009D7F67"/>
    <w:rsid w:val="009E05D0"/>
    <w:rsid w:val="009E1EE3"/>
    <w:rsid w:val="009E280E"/>
    <w:rsid w:val="009E2E8B"/>
    <w:rsid w:val="009E2F44"/>
    <w:rsid w:val="009E3AFF"/>
    <w:rsid w:val="009E5163"/>
    <w:rsid w:val="009E59EC"/>
    <w:rsid w:val="009E6ACD"/>
    <w:rsid w:val="009E7250"/>
    <w:rsid w:val="009F00CD"/>
    <w:rsid w:val="009F0152"/>
    <w:rsid w:val="009F04E7"/>
    <w:rsid w:val="009F05EB"/>
    <w:rsid w:val="009F0E21"/>
    <w:rsid w:val="009F10FE"/>
    <w:rsid w:val="009F3958"/>
    <w:rsid w:val="009F3CBC"/>
    <w:rsid w:val="009F4B63"/>
    <w:rsid w:val="009F4FCF"/>
    <w:rsid w:val="009F5A25"/>
    <w:rsid w:val="00A003FF"/>
    <w:rsid w:val="00A008EC"/>
    <w:rsid w:val="00A015AF"/>
    <w:rsid w:val="00A01C25"/>
    <w:rsid w:val="00A01F0D"/>
    <w:rsid w:val="00A02239"/>
    <w:rsid w:val="00A03239"/>
    <w:rsid w:val="00A03626"/>
    <w:rsid w:val="00A03B2C"/>
    <w:rsid w:val="00A03E6B"/>
    <w:rsid w:val="00A05D53"/>
    <w:rsid w:val="00A073F6"/>
    <w:rsid w:val="00A1181E"/>
    <w:rsid w:val="00A11D0F"/>
    <w:rsid w:val="00A122D0"/>
    <w:rsid w:val="00A128E0"/>
    <w:rsid w:val="00A13476"/>
    <w:rsid w:val="00A13C6E"/>
    <w:rsid w:val="00A14B2C"/>
    <w:rsid w:val="00A16162"/>
    <w:rsid w:val="00A1668C"/>
    <w:rsid w:val="00A172C6"/>
    <w:rsid w:val="00A1752D"/>
    <w:rsid w:val="00A178A5"/>
    <w:rsid w:val="00A2027C"/>
    <w:rsid w:val="00A20722"/>
    <w:rsid w:val="00A20B2F"/>
    <w:rsid w:val="00A20B60"/>
    <w:rsid w:val="00A20D62"/>
    <w:rsid w:val="00A218BD"/>
    <w:rsid w:val="00A22613"/>
    <w:rsid w:val="00A22A8E"/>
    <w:rsid w:val="00A24405"/>
    <w:rsid w:val="00A249A4"/>
    <w:rsid w:val="00A25B8A"/>
    <w:rsid w:val="00A2631D"/>
    <w:rsid w:val="00A302DC"/>
    <w:rsid w:val="00A319AE"/>
    <w:rsid w:val="00A32197"/>
    <w:rsid w:val="00A321C8"/>
    <w:rsid w:val="00A32442"/>
    <w:rsid w:val="00A3328A"/>
    <w:rsid w:val="00A338F7"/>
    <w:rsid w:val="00A34935"/>
    <w:rsid w:val="00A35EE8"/>
    <w:rsid w:val="00A36BFA"/>
    <w:rsid w:val="00A378AB"/>
    <w:rsid w:val="00A37D51"/>
    <w:rsid w:val="00A41021"/>
    <w:rsid w:val="00A412A5"/>
    <w:rsid w:val="00A41C1D"/>
    <w:rsid w:val="00A427D6"/>
    <w:rsid w:val="00A43752"/>
    <w:rsid w:val="00A445FD"/>
    <w:rsid w:val="00A44818"/>
    <w:rsid w:val="00A44D63"/>
    <w:rsid w:val="00A44E59"/>
    <w:rsid w:val="00A4502D"/>
    <w:rsid w:val="00A45395"/>
    <w:rsid w:val="00A45C86"/>
    <w:rsid w:val="00A46FC3"/>
    <w:rsid w:val="00A470C1"/>
    <w:rsid w:val="00A471CB"/>
    <w:rsid w:val="00A4741C"/>
    <w:rsid w:val="00A509F6"/>
    <w:rsid w:val="00A51AAD"/>
    <w:rsid w:val="00A51B4C"/>
    <w:rsid w:val="00A528E9"/>
    <w:rsid w:val="00A5347A"/>
    <w:rsid w:val="00A550A3"/>
    <w:rsid w:val="00A55951"/>
    <w:rsid w:val="00A56254"/>
    <w:rsid w:val="00A56E95"/>
    <w:rsid w:val="00A57109"/>
    <w:rsid w:val="00A57202"/>
    <w:rsid w:val="00A57A4A"/>
    <w:rsid w:val="00A601BD"/>
    <w:rsid w:val="00A6147E"/>
    <w:rsid w:val="00A61979"/>
    <w:rsid w:val="00A6212C"/>
    <w:rsid w:val="00A62794"/>
    <w:rsid w:val="00A631D7"/>
    <w:rsid w:val="00A6413F"/>
    <w:rsid w:val="00A6421A"/>
    <w:rsid w:val="00A643BD"/>
    <w:rsid w:val="00A647C0"/>
    <w:rsid w:val="00A64A02"/>
    <w:rsid w:val="00A64B69"/>
    <w:rsid w:val="00A66297"/>
    <w:rsid w:val="00A6652B"/>
    <w:rsid w:val="00A708A4"/>
    <w:rsid w:val="00A7177B"/>
    <w:rsid w:val="00A718C4"/>
    <w:rsid w:val="00A71DF2"/>
    <w:rsid w:val="00A72313"/>
    <w:rsid w:val="00A73591"/>
    <w:rsid w:val="00A73993"/>
    <w:rsid w:val="00A741DB"/>
    <w:rsid w:val="00A76708"/>
    <w:rsid w:val="00A80E60"/>
    <w:rsid w:val="00A81571"/>
    <w:rsid w:val="00A816F9"/>
    <w:rsid w:val="00A81F15"/>
    <w:rsid w:val="00A82032"/>
    <w:rsid w:val="00A833B9"/>
    <w:rsid w:val="00A837D6"/>
    <w:rsid w:val="00A83F00"/>
    <w:rsid w:val="00A845D3"/>
    <w:rsid w:val="00A84BC5"/>
    <w:rsid w:val="00A85FE0"/>
    <w:rsid w:val="00A86FDB"/>
    <w:rsid w:val="00A87821"/>
    <w:rsid w:val="00A87A9B"/>
    <w:rsid w:val="00A90FD1"/>
    <w:rsid w:val="00A9114F"/>
    <w:rsid w:val="00A9121E"/>
    <w:rsid w:val="00A91CE2"/>
    <w:rsid w:val="00A91F34"/>
    <w:rsid w:val="00A92B82"/>
    <w:rsid w:val="00A92F11"/>
    <w:rsid w:val="00A92F6C"/>
    <w:rsid w:val="00A932EC"/>
    <w:rsid w:val="00A9330B"/>
    <w:rsid w:val="00A94F3B"/>
    <w:rsid w:val="00A95132"/>
    <w:rsid w:val="00A95273"/>
    <w:rsid w:val="00A9720B"/>
    <w:rsid w:val="00A979DE"/>
    <w:rsid w:val="00A97F7C"/>
    <w:rsid w:val="00AA1732"/>
    <w:rsid w:val="00AA17D6"/>
    <w:rsid w:val="00AA2100"/>
    <w:rsid w:val="00AA3DC3"/>
    <w:rsid w:val="00AA45EB"/>
    <w:rsid w:val="00AA4808"/>
    <w:rsid w:val="00AA5756"/>
    <w:rsid w:val="00AA5B99"/>
    <w:rsid w:val="00AA6280"/>
    <w:rsid w:val="00AA63D6"/>
    <w:rsid w:val="00AA6646"/>
    <w:rsid w:val="00AA6C63"/>
    <w:rsid w:val="00AA7027"/>
    <w:rsid w:val="00AB0F7C"/>
    <w:rsid w:val="00AB0FE1"/>
    <w:rsid w:val="00AB13A5"/>
    <w:rsid w:val="00AB23D1"/>
    <w:rsid w:val="00AB2A13"/>
    <w:rsid w:val="00AB2B04"/>
    <w:rsid w:val="00AB2B32"/>
    <w:rsid w:val="00AB2BF0"/>
    <w:rsid w:val="00AB3502"/>
    <w:rsid w:val="00AB4703"/>
    <w:rsid w:val="00AB48D4"/>
    <w:rsid w:val="00AB5142"/>
    <w:rsid w:val="00AB5995"/>
    <w:rsid w:val="00AB5FB7"/>
    <w:rsid w:val="00AB6577"/>
    <w:rsid w:val="00AC0FFD"/>
    <w:rsid w:val="00AC2288"/>
    <w:rsid w:val="00AC38CF"/>
    <w:rsid w:val="00AC41A8"/>
    <w:rsid w:val="00AC47D9"/>
    <w:rsid w:val="00AC561F"/>
    <w:rsid w:val="00AC6A95"/>
    <w:rsid w:val="00AC70ED"/>
    <w:rsid w:val="00AC7B5C"/>
    <w:rsid w:val="00AD011A"/>
    <w:rsid w:val="00AD0570"/>
    <w:rsid w:val="00AD0794"/>
    <w:rsid w:val="00AD0FB0"/>
    <w:rsid w:val="00AD23E7"/>
    <w:rsid w:val="00AD250E"/>
    <w:rsid w:val="00AD271D"/>
    <w:rsid w:val="00AD27F5"/>
    <w:rsid w:val="00AD288E"/>
    <w:rsid w:val="00AD2D79"/>
    <w:rsid w:val="00AD3FC6"/>
    <w:rsid w:val="00AD451E"/>
    <w:rsid w:val="00AD492E"/>
    <w:rsid w:val="00AD5C69"/>
    <w:rsid w:val="00AD6167"/>
    <w:rsid w:val="00AD65C4"/>
    <w:rsid w:val="00AD6A27"/>
    <w:rsid w:val="00AD6F56"/>
    <w:rsid w:val="00AD6FD2"/>
    <w:rsid w:val="00AD730E"/>
    <w:rsid w:val="00AE1232"/>
    <w:rsid w:val="00AE1423"/>
    <w:rsid w:val="00AE1958"/>
    <w:rsid w:val="00AE2556"/>
    <w:rsid w:val="00AE309F"/>
    <w:rsid w:val="00AE3486"/>
    <w:rsid w:val="00AE5414"/>
    <w:rsid w:val="00AE68CF"/>
    <w:rsid w:val="00AE6EB5"/>
    <w:rsid w:val="00AE6EFF"/>
    <w:rsid w:val="00AE7D4A"/>
    <w:rsid w:val="00AF06E4"/>
    <w:rsid w:val="00AF1119"/>
    <w:rsid w:val="00AF14C5"/>
    <w:rsid w:val="00AF17EE"/>
    <w:rsid w:val="00AF22B8"/>
    <w:rsid w:val="00AF2543"/>
    <w:rsid w:val="00AF3A3A"/>
    <w:rsid w:val="00AF3E8B"/>
    <w:rsid w:val="00AF425C"/>
    <w:rsid w:val="00AF4B40"/>
    <w:rsid w:val="00AF4CB8"/>
    <w:rsid w:val="00AF4DD8"/>
    <w:rsid w:val="00AF4E25"/>
    <w:rsid w:val="00AF5445"/>
    <w:rsid w:val="00AF574E"/>
    <w:rsid w:val="00AF5A4F"/>
    <w:rsid w:val="00AF6D90"/>
    <w:rsid w:val="00AF6F99"/>
    <w:rsid w:val="00AF7418"/>
    <w:rsid w:val="00AF7C70"/>
    <w:rsid w:val="00B00B13"/>
    <w:rsid w:val="00B013E5"/>
    <w:rsid w:val="00B01762"/>
    <w:rsid w:val="00B0306F"/>
    <w:rsid w:val="00B03889"/>
    <w:rsid w:val="00B03C41"/>
    <w:rsid w:val="00B04432"/>
    <w:rsid w:val="00B04F7B"/>
    <w:rsid w:val="00B06971"/>
    <w:rsid w:val="00B06BCE"/>
    <w:rsid w:val="00B07227"/>
    <w:rsid w:val="00B073A6"/>
    <w:rsid w:val="00B07651"/>
    <w:rsid w:val="00B07C48"/>
    <w:rsid w:val="00B103A2"/>
    <w:rsid w:val="00B103C1"/>
    <w:rsid w:val="00B10B0B"/>
    <w:rsid w:val="00B117CD"/>
    <w:rsid w:val="00B12B77"/>
    <w:rsid w:val="00B12D5C"/>
    <w:rsid w:val="00B134E7"/>
    <w:rsid w:val="00B13B5D"/>
    <w:rsid w:val="00B13BD7"/>
    <w:rsid w:val="00B14691"/>
    <w:rsid w:val="00B1526C"/>
    <w:rsid w:val="00B1535C"/>
    <w:rsid w:val="00B1589A"/>
    <w:rsid w:val="00B15928"/>
    <w:rsid w:val="00B1644C"/>
    <w:rsid w:val="00B16774"/>
    <w:rsid w:val="00B16879"/>
    <w:rsid w:val="00B1739A"/>
    <w:rsid w:val="00B17A5B"/>
    <w:rsid w:val="00B20F19"/>
    <w:rsid w:val="00B22436"/>
    <w:rsid w:val="00B226BA"/>
    <w:rsid w:val="00B22E0F"/>
    <w:rsid w:val="00B22F46"/>
    <w:rsid w:val="00B23280"/>
    <w:rsid w:val="00B236CD"/>
    <w:rsid w:val="00B24558"/>
    <w:rsid w:val="00B255C8"/>
    <w:rsid w:val="00B26F69"/>
    <w:rsid w:val="00B27133"/>
    <w:rsid w:val="00B276A9"/>
    <w:rsid w:val="00B27B3B"/>
    <w:rsid w:val="00B30C73"/>
    <w:rsid w:val="00B31B45"/>
    <w:rsid w:val="00B32547"/>
    <w:rsid w:val="00B34298"/>
    <w:rsid w:val="00B343D9"/>
    <w:rsid w:val="00B3563A"/>
    <w:rsid w:val="00B36386"/>
    <w:rsid w:val="00B37B16"/>
    <w:rsid w:val="00B40E86"/>
    <w:rsid w:val="00B41421"/>
    <w:rsid w:val="00B43D87"/>
    <w:rsid w:val="00B4485A"/>
    <w:rsid w:val="00B451B8"/>
    <w:rsid w:val="00B45C86"/>
    <w:rsid w:val="00B46D5A"/>
    <w:rsid w:val="00B47329"/>
    <w:rsid w:val="00B51774"/>
    <w:rsid w:val="00B52AF1"/>
    <w:rsid w:val="00B53560"/>
    <w:rsid w:val="00B53FCD"/>
    <w:rsid w:val="00B54632"/>
    <w:rsid w:val="00B5610C"/>
    <w:rsid w:val="00B56962"/>
    <w:rsid w:val="00B56B89"/>
    <w:rsid w:val="00B578F0"/>
    <w:rsid w:val="00B57F81"/>
    <w:rsid w:val="00B601D1"/>
    <w:rsid w:val="00B6338E"/>
    <w:rsid w:val="00B6384F"/>
    <w:rsid w:val="00B642AB"/>
    <w:rsid w:val="00B65092"/>
    <w:rsid w:val="00B66217"/>
    <w:rsid w:val="00B66335"/>
    <w:rsid w:val="00B66C34"/>
    <w:rsid w:val="00B66CE5"/>
    <w:rsid w:val="00B700A2"/>
    <w:rsid w:val="00B700FF"/>
    <w:rsid w:val="00B71B89"/>
    <w:rsid w:val="00B727CE"/>
    <w:rsid w:val="00B73724"/>
    <w:rsid w:val="00B739C4"/>
    <w:rsid w:val="00B73AC2"/>
    <w:rsid w:val="00B73E6E"/>
    <w:rsid w:val="00B7410C"/>
    <w:rsid w:val="00B74A82"/>
    <w:rsid w:val="00B74D75"/>
    <w:rsid w:val="00B76959"/>
    <w:rsid w:val="00B76C4F"/>
    <w:rsid w:val="00B7739D"/>
    <w:rsid w:val="00B77FBF"/>
    <w:rsid w:val="00B800C2"/>
    <w:rsid w:val="00B8109B"/>
    <w:rsid w:val="00B8126B"/>
    <w:rsid w:val="00B81FE6"/>
    <w:rsid w:val="00B82893"/>
    <w:rsid w:val="00B82CEE"/>
    <w:rsid w:val="00B83863"/>
    <w:rsid w:val="00B83F0B"/>
    <w:rsid w:val="00B84CBB"/>
    <w:rsid w:val="00B85003"/>
    <w:rsid w:val="00B85D71"/>
    <w:rsid w:val="00B86165"/>
    <w:rsid w:val="00B86EBD"/>
    <w:rsid w:val="00B8718D"/>
    <w:rsid w:val="00B87F4B"/>
    <w:rsid w:val="00B90842"/>
    <w:rsid w:val="00B92C17"/>
    <w:rsid w:val="00B93374"/>
    <w:rsid w:val="00B934AB"/>
    <w:rsid w:val="00B944DC"/>
    <w:rsid w:val="00B95237"/>
    <w:rsid w:val="00B96D13"/>
    <w:rsid w:val="00B97014"/>
    <w:rsid w:val="00B97107"/>
    <w:rsid w:val="00B97413"/>
    <w:rsid w:val="00BA0B54"/>
    <w:rsid w:val="00BA13B6"/>
    <w:rsid w:val="00BA15E6"/>
    <w:rsid w:val="00BA1613"/>
    <w:rsid w:val="00BA17D9"/>
    <w:rsid w:val="00BA1868"/>
    <w:rsid w:val="00BA2082"/>
    <w:rsid w:val="00BA2A02"/>
    <w:rsid w:val="00BA30D9"/>
    <w:rsid w:val="00BA35BC"/>
    <w:rsid w:val="00BA38D5"/>
    <w:rsid w:val="00BA3ECF"/>
    <w:rsid w:val="00BA5704"/>
    <w:rsid w:val="00BA5711"/>
    <w:rsid w:val="00BA5D3A"/>
    <w:rsid w:val="00BA5DC0"/>
    <w:rsid w:val="00BB0677"/>
    <w:rsid w:val="00BB12C5"/>
    <w:rsid w:val="00BB15E6"/>
    <w:rsid w:val="00BB3B54"/>
    <w:rsid w:val="00BB3D5E"/>
    <w:rsid w:val="00BB4C3D"/>
    <w:rsid w:val="00BB701B"/>
    <w:rsid w:val="00BB73A2"/>
    <w:rsid w:val="00BB77B2"/>
    <w:rsid w:val="00BC0CF5"/>
    <w:rsid w:val="00BC423F"/>
    <w:rsid w:val="00BC55E1"/>
    <w:rsid w:val="00BC587F"/>
    <w:rsid w:val="00BC5D94"/>
    <w:rsid w:val="00BC6034"/>
    <w:rsid w:val="00BC65DF"/>
    <w:rsid w:val="00BC69F8"/>
    <w:rsid w:val="00BC6CAF"/>
    <w:rsid w:val="00BC7402"/>
    <w:rsid w:val="00BD116F"/>
    <w:rsid w:val="00BD2BB7"/>
    <w:rsid w:val="00BD30EC"/>
    <w:rsid w:val="00BD312C"/>
    <w:rsid w:val="00BD3AC0"/>
    <w:rsid w:val="00BD3CBC"/>
    <w:rsid w:val="00BD3D9A"/>
    <w:rsid w:val="00BD6662"/>
    <w:rsid w:val="00BD669E"/>
    <w:rsid w:val="00BD6E53"/>
    <w:rsid w:val="00BD72DA"/>
    <w:rsid w:val="00BD7645"/>
    <w:rsid w:val="00BE02B2"/>
    <w:rsid w:val="00BE072F"/>
    <w:rsid w:val="00BE1003"/>
    <w:rsid w:val="00BE1815"/>
    <w:rsid w:val="00BE1AB9"/>
    <w:rsid w:val="00BE276F"/>
    <w:rsid w:val="00BE363D"/>
    <w:rsid w:val="00BE36B3"/>
    <w:rsid w:val="00BE441A"/>
    <w:rsid w:val="00BE4CAC"/>
    <w:rsid w:val="00BE4CE0"/>
    <w:rsid w:val="00BE4E5D"/>
    <w:rsid w:val="00BE7E7A"/>
    <w:rsid w:val="00BF0769"/>
    <w:rsid w:val="00BF1442"/>
    <w:rsid w:val="00BF20C2"/>
    <w:rsid w:val="00BF27B5"/>
    <w:rsid w:val="00BF2BD2"/>
    <w:rsid w:val="00BF2BEC"/>
    <w:rsid w:val="00BF2C55"/>
    <w:rsid w:val="00BF7D01"/>
    <w:rsid w:val="00C00320"/>
    <w:rsid w:val="00C00A45"/>
    <w:rsid w:val="00C00ADE"/>
    <w:rsid w:val="00C00BED"/>
    <w:rsid w:val="00C014F6"/>
    <w:rsid w:val="00C016FE"/>
    <w:rsid w:val="00C0220E"/>
    <w:rsid w:val="00C028F2"/>
    <w:rsid w:val="00C034CB"/>
    <w:rsid w:val="00C04967"/>
    <w:rsid w:val="00C04EB2"/>
    <w:rsid w:val="00C04F9F"/>
    <w:rsid w:val="00C058B2"/>
    <w:rsid w:val="00C061DA"/>
    <w:rsid w:val="00C0689C"/>
    <w:rsid w:val="00C1074D"/>
    <w:rsid w:val="00C10DDF"/>
    <w:rsid w:val="00C11C91"/>
    <w:rsid w:val="00C11D79"/>
    <w:rsid w:val="00C12026"/>
    <w:rsid w:val="00C1263F"/>
    <w:rsid w:val="00C12970"/>
    <w:rsid w:val="00C12996"/>
    <w:rsid w:val="00C137E9"/>
    <w:rsid w:val="00C141F2"/>
    <w:rsid w:val="00C1488A"/>
    <w:rsid w:val="00C14AED"/>
    <w:rsid w:val="00C14EB9"/>
    <w:rsid w:val="00C15263"/>
    <w:rsid w:val="00C1584D"/>
    <w:rsid w:val="00C15CAA"/>
    <w:rsid w:val="00C15FB2"/>
    <w:rsid w:val="00C164C2"/>
    <w:rsid w:val="00C167DF"/>
    <w:rsid w:val="00C168C9"/>
    <w:rsid w:val="00C171C8"/>
    <w:rsid w:val="00C17BBE"/>
    <w:rsid w:val="00C17D78"/>
    <w:rsid w:val="00C17DC6"/>
    <w:rsid w:val="00C20A49"/>
    <w:rsid w:val="00C21D05"/>
    <w:rsid w:val="00C21E54"/>
    <w:rsid w:val="00C23867"/>
    <w:rsid w:val="00C23BFD"/>
    <w:rsid w:val="00C24214"/>
    <w:rsid w:val="00C245C7"/>
    <w:rsid w:val="00C2461D"/>
    <w:rsid w:val="00C25962"/>
    <w:rsid w:val="00C25C9B"/>
    <w:rsid w:val="00C26C0E"/>
    <w:rsid w:val="00C26EDA"/>
    <w:rsid w:val="00C2747E"/>
    <w:rsid w:val="00C27930"/>
    <w:rsid w:val="00C27AC4"/>
    <w:rsid w:val="00C30BB2"/>
    <w:rsid w:val="00C32E21"/>
    <w:rsid w:val="00C33380"/>
    <w:rsid w:val="00C337BF"/>
    <w:rsid w:val="00C3593D"/>
    <w:rsid w:val="00C3632A"/>
    <w:rsid w:val="00C363D1"/>
    <w:rsid w:val="00C364BF"/>
    <w:rsid w:val="00C3679A"/>
    <w:rsid w:val="00C3733F"/>
    <w:rsid w:val="00C375F0"/>
    <w:rsid w:val="00C377C2"/>
    <w:rsid w:val="00C40C39"/>
    <w:rsid w:val="00C40E22"/>
    <w:rsid w:val="00C41196"/>
    <w:rsid w:val="00C41873"/>
    <w:rsid w:val="00C421C1"/>
    <w:rsid w:val="00C439C0"/>
    <w:rsid w:val="00C43B1C"/>
    <w:rsid w:val="00C44606"/>
    <w:rsid w:val="00C44DEA"/>
    <w:rsid w:val="00C468D0"/>
    <w:rsid w:val="00C46CDF"/>
    <w:rsid w:val="00C472EF"/>
    <w:rsid w:val="00C477F7"/>
    <w:rsid w:val="00C47E13"/>
    <w:rsid w:val="00C50F55"/>
    <w:rsid w:val="00C51BC6"/>
    <w:rsid w:val="00C51F4A"/>
    <w:rsid w:val="00C536B8"/>
    <w:rsid w:val="00C53804"/>
    <w:rsid w:val="00C538C7"/>
    <w:rsid w:val="00C54387"/>
    <w:rsid w:val="00C54C54"/>
    <w:rsid w:val="00C552E9"/>
    <w:rsid w:val="00C5551E"/>
    <w:rsid w:val="00C55613"/>
    <w:rsid w:val="00C55F74"/>
    <w:rsid w:val="00C56295"/>
    <w:rsid w:val="00C562FE"/>
    <w:rsid w:val="00C5672F"/>
    <w:rsid w:val="00C56FFF"/>
    <w:rsid w:val="00C574C8"/>
    <w:rsid w:val="00C5776B"/>
    <w:rsid w:val="00C600E6"/>
    <w:rsid w:val="00C6016E"/>
    <w:rsid w:val="00C604BE"/>
    <w:rsid w:val="00C60979"/>
    <w:rsid w:val="00C61AAE"/>
    <w:rsid w:val="00C61C19"/>
    <w:rsid w:val="00C626D5"/>
    <w:rsid w:val="00C63AD8"/>
    <w:rsid w:val="00C63E41"/>
    <w:rsid w:val="00C645FF"/>
    <w:rsid w:val="00C6572D"/>
    <w:rsid w:val="00C65A97"/>
    <w:rsid w:val="00C660A1"/>
    <w:rsid w:val="00C6760A"/>
    <w:rsid w:val="00C67E8B"/>
    <w:rsid w:val="00C7189A"/>
    <w:rsid w:val="00C719AB"/>
    <w:rsid w:val="00C72263"/>
    <w:rsid w:val="00C72536"/>
    <w:rsid w:val="00C73D35"/>
    <w:rsid w:val="00C73EC9"/>
    <w:rsid w:val="00C74D1D"/>
    <w:rsid w:val="00C75312"/>
    <w:rsid w:val="00C756DE"/>
    <w:rsid w:val="00C768A1"/>
    <w:rsid w:val="00C77EE7"/>
    <w:rsid w:val="00C807A4"/>
    <w:rsid w:val="00C811E4"/>
    <w:rsid w:val="00C81462"/>
    <w:rsid w:val="00C8208A"/>
    <w:rsid w:val="00C8274C"/>
    <w:rsid w:val="00C82CD6"/>
    <w:rsid w:val="00C83AEA"/>
    <w:rsid w:val="00C83D48"/>
    <w:rsid w:val="00C83F13"/>
    <w:rsid w:val="00C84109"/>
    <w:rsid w:val="00C84230"/>
    <w:rsid w:val="00C849F6"/>
    <w:rsid w:val="00C84C74"/>
    <w:rsid w:val="00C851EC"/>
    <w:rsid w:val="00C857FE"/>
    <w:rsid w:val="00C8673E"/>
    <w:rsid w:val="00C921BE"/>
    <w:rsid w:val="00C92AA4"/>
    <w:rsid w:val="00C93E90"/>
    <w:rsid w:val="00C940B5"/>
    <w:rsid w:val="00C949AC"/>
    <w:rsid w:val="00C959BC"/>
    <w:rsid w:val="00C95C2A"/>
    <w:rsid w:val="00C962A9"/>
    <w:rsid w:val="00C962C1"/>
    <w:rsid w:val="00C962FB"/>
    <w:rsid w:val="00C96B5B"/>
    <w:rsid w:val="00C96DDA"/>
    <w:rsid w:val="00CA062B"/>
    <w:rsid w:val="00CA0A21"/>
    <w:rsid w:val="00CA2760"/>
    <w:rsid w:val="00CA2DE1"/>
    <w:rsid w:val="00CA4800"/>
    <w:rsid w:val="00CA5FA8"/>
    <w:rsid w:val="00CA602B"/>
    <w:rsid w:val="00CA60D2"/>
    <w:rsid w:val="00CA6661"/>
    <w:rsid w:val="00CA7212"/>
    <w:rsid w:val="00CA75C5"/>
    <w:rsid w:val="00CA7A46"/>
    <w:rsid w:val="00CB003D"/>
    <w:rsid w:val="00CB06CA"/>
    <w:rsid w:val="00CB0793"/>
    <w:rsid w:val="00CB1339"/>
    <w:rsid w:val="00CB1952"/>
    <w:rsid w:val="00CB1A1B"/>
    <w:rsid w:val="00CB1F01"/>
    <w:rsid w:val="00CB27CF"/>
    <w:rsid w:val="00CB36BD"/>
    <w:rsid w:val="00CB3827"/>
    <w:rsid w:val="00CB3C74"/>
    <w:rsid w:val="00CB44C4"/>
    <w:rsid w:val="00CB518B"/>
    <w:rsid w:val="00CB642E"/>
    <w:rsid w:val="00CB674A"/>
    <w:rsid w:val="00CC00F2"/>
    <w:rsid w:val="00CC0BF8"/>
    <w:rsid w:val="00CC10ED"/>
    <w:rsid w:val="00CC1A65"/>
    <w:rsid w:val="00CC1F6D"/>
    <w:rsid w:val="00CC24EC"/>
    <w:rsid w:val="00CC2A63"/>
    <w:rsid w:val="00CC2A82"/>
    <w:rsid w:val="00CC457C"/>
    <w:rsid w:val="00CC5296"/>
    <w:rsid w:val="00CC52CF"/>
    <w:rsid w:val="00CC5B5A"/>
    <w:rsid w:val="00CC62B2"/>
    <w:rsid w:val="00CC6FBF"/>
    <w:rsid w:val="00CC734D"/>
    <w:rsid w:val="00CD0F1B"/>
    <w:rsid w:val="00CD1240"/>
    <w:rsid w:val="00CD1282"/>
    <w:rsid w:val="00CD1F2A"/>
    <w:rsid w:val="00CD2B66"/>
    <w:rsid w:val="00CD3274"/>
    <w:rsid w:val="00CD424E"/>
    <w:rsid w:val="00CD4AFC"/>
    <w:rsid w:val="00CD5FA6"/>
    <w:rsid w:val="00CD66CD"/>
    <w:rsid w:val="00CD7425"/>
    <w:rsid w:val="00CD7C36"/>
    <w:rsid w:val="00CE0A00"/>
    <w:rsid w:val="00CE1EAD"/>
    <w:rsid w:val="00CE2201"/>
    <w:rsid w:val="00CE227F"/>
    <w:rsid w:val="00CE32F5"/>
    <w:rsid w:val="00CE40DC"/>
    <w:rsid w:val="00CE42FD"/>
    <w:rsid w:val="00CE4E65"/>
    <w:rsid w:val="00CE5102"/>
    <w:rsid w:val="00CE592F"/>
    <w:rsid w:val="00CE5BB5"/>
    <w:rsid w:val="00CE5C20"/>
    <w:rsid w:val="00CE6165"/>
    <w:rsid w:val="00CE6C66"/>
    <w:rsid w:val="00CE77F2"/>
    <w:rsid w:val="00CF08F1"/>
    <w:rsid w:val="00CF0BB2"/>
    <w:rsid w:val="00CF0D7D"/>
    <w:rsid w:val="00CF1AA5"/>
    <w:rsid w:val="00CF1FB2"/>
    <w:rsid w:val="00CF207F"/>
    <w:rsid w:val="00CF2383"/>
    <w:rsid w:val="00CF4E62"/>
    <w:rsid w:val="00CF51DB"/>
    <w:rsid w:val="00CF6CCB"/>
    <w:rsid w:val="00CF70F4"/>
    <w:rsid w:val="00CF7CDE"/>
    <w:rsid w:val="00CF7F53"/>
    <w:rsid w:val="00D0072D"/>
    <w:rsid w:val="00D00813"/>
    <w:rsid w:val="00D01F35"/>
    <w:rsid w:val="00D03744"/>
    <w:rsid w:val="00D0439B"/>
    <w:rsid w:val="00D04F85"/>
    <w:rsid w:val="00D05A0F"/>
    <w:rsid w:val="00D10580"/>
    <w:rsid w:val="00D10CD9"/>
    <w:rsid w:val="00D12269"/>
    <w:rsid w:val="00D124BD"/>
    <w:rsid w:val="00D12F0A"/>
    <w:rsid w:val="00D1327E"/>
    <w:rsid w:val="00D14A2A"/>
    <w:rsid w:val="00D14B8E"/>
    <w:rsid w:val="00D151B3"/>
    <w:rsid w:val="00D1605D"/>
    <w:rsid w:val="00D16362"/>
    <w:rsid w:val="00D16CE5"/>
    <w:rsid w:val="00D16FB4"/>
    <w:rsid w:val="00D17A60"/>
    <w:rsid w:val="00D17F2E"/>
    <w:rsid w:val="00D20B45"/>
    <w:rsid w:val="00D21211"/>
    <w:rsid w:val="00D21590"/>
    <w:rsid w:val="00D22EA0"/>
    <w:rsid w:val="00D23849"/>
    <w:rsid w:val="00D23934"/>
    <w:rsid w:val="00D24477"/>
    <w:rsid w:val="00D244F9"/>
    <w:rsid w:val="00D25076"/>
    <w:rsid w:val="00D253D0"/>
    <w:rsid w:val="00D25583"/>
    <w:rsid w:val="00D261A6"/>
    <w:rsid w:val="00D27E26"/>
    <w:rsid w:val="00D3054B"/>
    <w:rsid w:val="00D30775"/>
    <w:rsid w:val="00D30A93"/>
    <w:rsid w:val="00D312D5"/>
    <w:rsid w:val="00D315CE"/>
    <w:rsid w:val="00D31F6E"/>
    <w:rsid w:val="00D32761"/>
    <w:rsid w:val="00D333F8"/>
    <w:rsid w:val="00D33468"/>
    <w:rsid w:val="00D34467"/>
    <w:rsid w:val="00D35746"/>
    <w:rsid w:val="00D357D1"/>
    <w:rsid w:val="00D35833"/>
    <w:rsid w:val="00D360AF"/>
    <w:rsid w:val="00D37968"/>
    <w:rsid w:val="00D40763"/>
    <w:rsid w:val="00D40D56"/>
    <w:rsid w:val="00D40E36"/>
    <w:rsid w:val="00D4134A"/>
    <w:rsid w:val="00D439CE"/>
    <w:rsid w:val="00D4436F"/>
    <w:rsid w:val="00D4440A"/>
    <w:rsid w:val="00D44986"/>
    <w:rsid w:val="00D4521A"/>
    <w:rsid w:val="00D45568"/>
    <w:rsid w:val="00D45D10"/>
    <w:rsid w:val="00D45FE7"/>
    <w:rsid w:val="00D46652"/>
    <w:rsid w:val="00D46B3B"/>
    <w:rsid w:val="00D47227"/>
    <w:rsid w:val="00D4774F"/>
    <w:rsid w:val="00D5005C"/>
    <w:rsid w:val="00D5095F"/>
    <w:rsid w:val="00D51B5A"/>
    <w:rsid w:val="00D51F6A"/>
    <w:rsid w:val="00D53394"/>
    <w:rsid w:val="00D533C8"/>
    <w:rsid w:val="00D5527B"/>
    <w:rsid w:val="00D55755"/>
    <w:rsid w:val="00D55793"/>
    <w:rsid w:val="00D55B93"/>
    <w:rsid w:val="00D55D21"/>
    <w:rsid w:val="00D55ECB"/>
    <w:rsid w:val="00D57F1C"/>
    <w:rsid w:val="00D60370"/>
    <w:rsid w:val="00D60D80"/>
    <w:rsid w:val="00D61266"/>
    <w:rsid w:val="00D617B4"/>
    <w:rsid w:val="00D62680"/>
    <w:rsid w:val="00D62700"/>
    <w:rsid w:val="00D62BD7"/>
    <w:rsid w:val="00D6352B"/>
    <w:rsid w:val="00D64075"/>
    <w:rsid w:val="00D64601"/>
    <w:rsid w:val="00D66BA2"/>
    <w:rsid w:val="00D673D1"/>
    <w:rsid w:val="00D67BAD"/>
    <w:rsid w:val="00D67EBE"/>
    <w:rsid w:val="00D709E7"/>
    <w:rsid w:val="00D710BC"/>
    <w:rsid w:val="00D715CA"/>
    <w:rsid w:val="00D71A6A"/>
    <w:rsid w:val="00D71CE0"/>
    <w:rsid w:val="00D721E3"/>
    <w:rsid w:val="00D722CB"/>
    <w:rsid w:val="00D729CA"/>
    <w:rsid w:val="00D73831"/>
    <w:rsid w:val="00D7483E"/>
    <w:rsid w:val="00D75A93"/>
    <w:rsid w:val="00D7640B"/>
    <w:rsid w:val="00D76855"/>
    <w:rsid w:val="00D76A72"/>
    <w:rsid w:val="00D77066"/>
    <w:rsid w:val="00D77E47"/>
    <w:rsid w:val="00D8040A"/>
    <w:rsid w:val="00D820C4"/>
    <w:rsid w:val="00D821D4"/>
    <w:rsid w:val="00D8273B"/>
    <w:rsid w:val="00D83A4B"/>
    <w:rsid w:val="00D83BB3"/>
    <w:rsid w:val="00D84481"/>
    <w:rsid w:val="00D84EAE"/>
    <w:rsid w:val="00D85523"/>
    <w:rsid w:val="00D8564C"/>
    <w:rsid w:val="00D85DF3"/>
    <w:rsid w:val="00D85F2A"/>
    <w:rsid w:val="00D92F75"/>
    <w:rsid w:val="00D930A0"/>
    <w:rsid w:val="00D93241"/>
    <w:rsid w:val="00D93AC0"/>
    <w:rsid w:val="00D94514"/>
    <w:rsid w:val="00D957E4"/>
    <w:rsid w:val="00D95C2F"/>
    <w:rsid w:val="00D95D48"/>
    <w:rsid w:val="00D96B09"/>
    <w:rsid w:val="00D96DAB"/>
    <w:rsid w:val="00D9729A"/>
    <w:rsid w:val="00D974BC"/>
    <w:rsid w:val="00D97E32"/>
    <w:rsid w:val="00D97F53"/>
    <w:rsid w:val="00DA0016"/>
    <w:rsid w:val="00DA045E"/>
    <w:rsid w:val="00DA0EB7"/>
    <w:rsid w:val="00DA1957"/>
    <w:rsid w:val="00DA1AE3"/>
    <w:rsid w:val="00DA352A"/>
    <w:rsid w:val="00DA3B4C"/>
    <w:rsid w:val="00DA4240"/>
    <w:rsid w:val="00DA56EC"/>
    <w:rsid w:val="00DA5911"/>
    <w:rsid w:val="00DA744A"/>
    <w:rsid w:val="00DA769E"/>
    <w:rsid w:val="00DA7BB7"/>
    <w:rsid w:val="00DB0101"/>
    <w:rsid w:val="00DB08A5"/>
    <w:rsid w:val="00DB148F"/>
    <w:rsid w:val="00DB1584"/>
    <w:rsid w:val="00DB1C71"/>
    <w:rsid w:val="00DB22CD"/>
    <w:rsid w:val="00DB23B8"/>
    <w:rsid w:val="00DB2662"/>
    <w:rsid w:val="00DB2C4D"/>
    <w:rsid w:val="00DB43FF"/>
    <w:rsid w:val="00DB6527"/>
    <w:rsid w:val="00DB6AC9"/>
    <w:rsid w:val="00DB6CC1"/>
    <w:rsid w:val="00DB7FD7"/>
    <w:rsid w:val="00DC064C"/>
    <w:rsid w:val="00DC09DD"/>
    <w:rsid w:val="00DC10E0"/>
    <w:rsid w:val="00DC1745"/>
    <w:rsid w:val="00DC1853"/>
    <w:rsid w:val="00DC1F69"/>
    <w:rsid w:val="00DC2321"/>
    <w:rsid w:val="00DC3F79"/>
    <w:rsid w:val="00DC4047"/>
    <w:rsid w:val="00DC4F5C"/>
    <w:rsid w:val="00DC50EF"/>
    <w:rsid w:val="00DC5508"/>
    <w:rsid w:val="00DC6A9E"/>
    <w:rsid w:val="00DC753C"/>
    <w:rsid w:val="00DC7561"/>
    <w:rsid w:val="00DC7591"/>
    <w:rsid w:val="00DC763A"/>
    <w:rsid w:val="00DC79B9"/>
    <w:rsid w:val="00DD00C5"/>
    <w:rsid w:val="00DD033D"/>
    <w:rsid w:val="00DD0F67"/>
    <w:rsid w:val="00DD3120"/>
    <w:rsid w:val="00DD3E04"/>
    <w:rsid w:val="00DD5460"/>
    <w:rsid w:val="00DD5FDC"/>
    <w:rsid w:val="00DD624D"/>
    <w:rsid w:val="00DD65DF"/>
    <w:rsid w:val="00DD685D"/>
    <w:rsid w:val="00DD6A4A"/>
    <w:rsid w:val="00DD709C"/>
    <w:rsid w:val="00DD7B36"/>
    <w:rsid w:val="00DE0211"/>
    <w:rsid w:val="00DE0306"/>
    <w:rsid w:val="00DE098E"/>
    <w:rsid w:val="00DE1D53"/>
    <w:rsid w:val="00DE2481"/>
    <w:rsid w:val="00DE3463"/>
    <w:rsid w:val="00DE49A3"/>
    <w:rsid w:val="00DE49B4"/>
    <w:rsid w:val="00DE4FA5"/>
    <w:rsid w:val="00DE4FB4"/>
    <w:rsid w:val="00DE5541"/>
    <w:rsid w:val="00DE600D"/>
    <w:rsid w:val="00DE6A5B"/>
    <w:rsid w:val="00DE6D42"/>
    <w:rsid w:val="00DE7F18"/>
    <w:rsid w:val="00DF162E"/>
    <w:rsid w:val="00DF1E86"/>
    <w:rsid w:val="00DF21EA"/>
    <w:rsid w:val="00DF2C42"/>
    <w:rsid w:val="00DF34B9"/>
    <w:rsid w:val="00DF39BB"/>
    <w:rsid w:val="00DF46F9"/>
    <w:rsid w:val="00DF4D56"/>
    <w:rsid w:val="00DF4FDB"/>
    <w:rsid w:val="00DF53F4"/>
    <w:rsid w:val="00DF5A5A"/>
    <w:rsid w:val="00DF5AEA"/>
    <w:rsid w:val="00DF642D"/>
    <w:rsid w:val="00DF7DD4"/>
    <w:rsid w:val="00E00CEA"/>
    <w:rsid w:val="00E01007"/>
    <w:rsid w:val="00E01046"/>
    <w:rsid w:val="00E01B2A"/>
    <w:rsid w:val="00E02FEB"/>
    <w:rsid w:val="00E0305E"/>
    <w:rsid w:val="00E0307F"/>
    <w:rsid w:val="00E035ED"/>
    <w:rsid w:val="00E03665"/>
    <w:rsid w:val="00E03850"/>
    <w:rsid w:val="00E03F8C"/>
    <w:rsid w:val="00E05A51"/>
    <w:rsid w:val="00E060D6"/>
    <w:rsid w:val="00E06518"/>
    <w:rsid w:val="00E0737A"/>
    <w:rsid w:val="00E07B74"/>
    <w:rsid w:val="00E10912"/>
    <w:rsid w:val="00E11A80"/>
    <w:rsid w:val="00E11FA3"/>
    <w:rsid w:val="00E121EC"/>
    <w:rsid w:val="00E12A6A"/>
    <w:rsid w:val="00E12FE7"/>
    <w:rsid w:val="00E13173"/>
    <w:rsid w:val="00E13A82"/>
    <w:rsid w:val="00E13B1D"/>
    <w:rsid w:val="00E13E8D"/>
    <w:rsid w:val="00E143AA"/>
    <w:rsid w:val="00E14639"/>
    <w:rsid w:val="00E1610B"/>
    <w:rsid w:val="00E16400"/>
    <w:rsid w:val="00E17230"/>
    <w:rsid w:val="00E17AFA"/>
    <w:rsid w:val="00E2036E"/>
    <w:rsid w:val="00E2109A"/>
    <w:rsid w:val="00E235D9"/>
    <w:rsid w:val="00E26C38"/>
    <w:rsid w:val="00E271A0"/>
    <w:rsid w:val="00E27B39"/>
    <w:rsid w:val="00E301F2"/>
    <w:rsid w:val="00E30336"/>
    <w:rsid w:val="00E3065F"/>
    <w:rsid w:val="00E30E8F"/>
    <w:rsid w:val="00E311E2"/>
    <w:rsid w:val="00E31441"/>
    <w:rsid w:val="00E31A8C"/>
    <w:rsid w:val="00E325BD"/>
    <w:rsid w:val="00E3290E"/>
    <w:rsid w:val="00E33960"/>
    <w:rsid w:val="00E35C84"/>
    <w:rsid w:val="00E3664D"/>
    <w:rsid w:val="00E37D6C"/>
    <w:rsid w:val="00E400CC"/>
    <w:rsid w:val="00E4013D"/>
    <w:rsid w:val="00E40565"/>
    <w:rsid w:val="00E40817"/>
    <w:rsid w:val="00E41859"/>
    <w:rsid w:val="00E422F0"/>
    <w:rsid w:val="00E4307D"/>
    <w:rsid w:val="00E44B2C"/>
    <w:rsid w:val="00E451F7"/>
    <w:rsid w:val="00E45430"/>
    <w:rsid w:val="00E45629"/>
    <w:rsid w:val="00E45E99"/>
    <w:rsid w:val="00E468BB"/>
    <w:rsid w:val="00E46A4E"/>
    <w:rsid w:val="00E47503"/>
    <w:rsid w:val="00E475E2"/>
    <w:rsid w:val="00E47B2A"/>
    <w:rsid w:val="00E5024B"/>
    <w:rsid w:val="00E50B96"/>
    <w:rsid w:val="00E510D2"/>
    <w:rsid w:val="00E51746"/>
    <w:rsid w:val="00E51B67"/>
    <w:rsid w:val="00E52101"/>
    <w:rsid w:val="00E52D5F"/>
    <w:rsid w:val="00E53AAD"/>
    <w:rsid w:val="00E53E4C"/>
    <w:rsid w:val="00E547D9"/>
    <w:rsid w:val="00E5538C"/>
    <w:rsid w:val="00E554EC"/>
    <w:rsid w:val="00E5559A"/>
    <w:rsid w:val="00E558CC"/>
    <w:rsid w:val="00E55931"/>
    <w:rsid w:val="00E55D89"/>
    <w:rsid w:val="00E56B9F"/>
    <w:rsid w:val="00E57436"/>
    <w:rsid w:val="00E578A7"/>
    <w:rsid w:val="00E57EE6"/>
    <w:rsid w:val="00E6047C"/>
    <w:rsid w:val="00E604CD"/>
    <w:rsid w:val="00E604DB"/>
    <w:rsid w:val="00E61092"/>
    <w:rsid w:val="00E611F7"/>
    <w:rsid w:val="00E612A8"/>
    <w:rsid w:val="00E639A2"/>
    <w:rsid w:val="00E64EB4"/>
    <w:rsid w:val="00E65663"/>
    <w:rsid w:val="00E65820"/>
    <w:rsid w:val="00E666A5"/>
    <w:rsid w:val="00E6744D"/>
    <w:rsid w:val="00E703D1"/>
    <w:rsid w:val="00E706BD"/>
    <w:rsid w:val="00E71461"/>
    <w:rsid w:val="00E71E27"/>
    <w:rsid w:val="00E72ED5"/>
    <w:rsid w:val="00E73251"/>
    <w:rsid w:val="00E73A9E"/>
    <w:rsid w:val="00E7447F"/>
    <w:rsid w:val="00E74B1A"/>
    <w:rsid w:val="00E75078"/>
    <w:rsid w:val="00E752F7"/>
    <w:rsid w:val="00E75508"/>
    <w:rsid w:val="00E77F49"/>
    <w:rsid w:val="00E81CE6"/>
    <w:rsid w:val="00E82F44"/>
    <w:rsid w:val="00E84043"/>
    <w:rsid w:val="00E850B0"/>
    <w:rsid w:val="00E85981"/>
    <w:rsid w:val="00E85D00"/>
    <w:rsid w:val="00E86A31"/>
    <w:rsid w:val="00E86A42"/>
    <w:rsid w:val="00E9020A"/>
    <w:rsid w:val="00E90277"/>
    <w:rsid w:val="00E907C1"/>
    <w:rsid w:val="00E912E9"/>
    <w:rsid w:val="00E91A51"/>
    <w:rsid w:val="00E91BDC"/>
    <w:rsid w:val="00E91D70"/>
    <w:rsid w:val="00E929CB"/>
    <w:rsid w:val="00E930DB"/>
    <w:rsid w:val="00E95DA7"/>
    <w:rsid w:val="00E9672E"/>
    <w:rsid w:val="00E973C8"/>
    <w:rsid w:val="00E97848"/>
    <w:rsid w:val="00E9789A"/>
    <w:rsid w:val="00E9796D"/>
    <w:rsid w:val="00EA09A3"/>
    <w:rsid w:val="00EA0D3B"/>
    <w:rsid w:val="00EA1BBB"/>
    <w:rsid w:val="00EA2005"/>
    <w:rsid w:val="00EA2E40"/>
    <w:rsid w:val="00EA2ECD"/>
    <w:rsid w:val="00EA3046"/>
    <w:rsid w:val="00EA3415"/>
    <w:rsid w:val="00EA4019"/>
    <w:rsid w:val="00EA44EB"/>
    <w:rsid w:val="00EA46C8"/>
    <w:rsid w:val="00EA46EA"/>
    <w:rsid w:val="00EA555E"/>
    <w:rsid w:val="00EA5601"/>
    <w:rsid w:val="00EA584C"/>
    <w:rsid w:val="00EA5CD6"/>
    <w:rsid w:val="00EA658E"/>
    <w:rsid w:val="00EA6AE5"/>
    <w:rsid w:val="00EA7F9E"/>
    <w:rsid w:val="00EB114C"/>
    <w:rsid w:val="00EB139C"/>
    <w:rsid w:val="00EB22BD"/>
    <w:rsid w:val="00EB36A2"/>
    <w:rsid w:val="00EB3722"/>
    <w:rsid w:val="00EB3898"/>
    <w:rsid w:val="00EB4304"/>
    <w:rsid w:val="00EB448F"/>
    <w:rsid w:val="00EB48FD"/>
    <w:rsid w:val="00EB78D5"/>
    <w:rsid w:val="00EC0FF9"/>
    <w:rsid w:val="00EC16C4"/>
    <w:rsid w:val="00EC26F8"/>
    <w:rsid w:val="00EC34AA"/>
    <w:rsid w:val="00EC4713"/>
    <w:rsid w:val="00EC5F49"/>
    <w:rsid w:val="00EC7A44"/>
    <w:rsid w:val="00ED0737"/>
    <w:rsid w:val="00ED1060"/>
    <w:rsid w:val="00ED17F6"/>
    <w:rsid w:val="00ED1C40"/>
    <w:rsid w:val="00ED2839"/>
    <w:rsid w:val="00ED2A72"/>
    <w:rsid w:val="00ED3AA2"/>
    <w:rsid w:val="00ED3DF3"/>
    <w:rsid w:val="00ED4189"/>
    <w:rsid w:val="00ED650D"/>
    <w:rsid w:val="00ED6576"/>
    <w:rsid w:val="00ED6631"/>
    <w:rsid w:val="00ED6F53"/>
    <w:rsid w:val="00ED7AB5"/>
    <w:rsid w:val="00EE00E0"/>
    <w:rsid w:val="00EE030A"/>
    <w:rsid w:val="00EE144D"/>
    <w:rsid w:val="00EE3AEB"/>
    <w:rsid w:val="00EE3E9C"/>
    <w:rsid w:val="00EE52F8"/>
    <w:rsid w:val="00EE570B"/>
    <w:rsid w:val="00EE6F73"/>
    <w:rsid w:val="00EF001C"/>
    <w:rsid w:val="00EF296C"/>
    <w:rsid w:val="00EF3F5B"/>
    <w:rsid w:val="00EF49DA"/>
    <w:rsid w:val="00EF4EE0"/>
    <w:rsid w:val="00EF56A1"/>
    <w:rsid w:val="00EF5E71"/>
    <w:rsid w:val="00EF69D3"/>
    <w:rsid w:val="00EF6B0B"/>
    <w:rsid w:val="00EF6E4C"/>
    <w:rsid w:val="00EF71AC"/>
    <w:rsid w:val="00F009C1"/>
    <w:rsid w:val="00F0129E"/>
    <w:rsid w:val="00F014FF"/>
    <w:rsid w:val="00F01BE5"/>
    <w:rsid w:val="00F033DA"/>
    <w:rsid w:val="00F049DC"/>
    <w:rsid w:val="00F04A0B"/>
    <w:rsid w:val="00F056A8"/>
    <w:rsid w:val="00F06013"/>
    <w:rsid w:val="00F06EAB"/>
    <w:rsid w:val="00F104D8"/>
    <w:rsid w:val="00F10F36"/>
    <w:rsid w:val="00F12EFD"/>
    <w:rsid w:val="00F1327A"/>
    <w:rsid w:val="00F13C15"/>
    <w:rsid w:val="00F142A3"/>
    <w:rsid w:val="00F14C78"/>
    <w:rsid w:val="00F1508D"/>
    <w:rsid w:val="00F16B9A"/>
    <w:rsid w:val="00F17EDB"/>
    <w:rsid w:val="00F2000A"/>
    <w:rsid w:val="00F23238"/>
    <w:rsid w:val="00F2326E"/>
    <w:rsid w:val="00F23307"/>
    <w:rsid w:val="00F23423"/>
    <w:rsid w:val="00F23854"/>
    <w:rsid w:val="00F24029"/>
    <w:rsid w:val="00F2415F"/>
    <w:rsid w:val="00F24B42"/>
    <w:rsid w:val="00F24D90"/>
    <w:rsid w:val="00F2520D"/>
    <w:rsid w:val="00F25720"/>
    <w:rsid w:val="00F270E5"/>
    <w:rsid w:val="00F27B2E"/>
    <w:rsid w:val="00F27F2F"/>
    <w:rsid w:val="00F30163"/>
    <w:rsid w:val="00F311BB"/>
    <w:rsid w:val="00F32472"/>
    <w:rsid w:val="00F32630"/>
    <w:rsid w:val="00F32954"/>
    <w:rsid w:val="00F32B6C"/>
    <w:rsid w:val="00F33D6D"/>
    <w:rsid w:val="00F35139"/>
    <w:rsid w:val="00F35352"/>
    <w:rsid w:val="00F365EC"/>
    <w:rsid w:val="00F37AC8"/>
    <w:rsid w:val="00F409DB"/>
    <w:rsid w:val="00F40AF0"/>
    <w:rsid w:val="00F40F1B"/>
    <w:rsid w:val="00F40F33"/>
    <w:rsid w:val="00F4131F"/>
    <w:rsid w:val="00F414B8"/>
    <w:rsid w:val="00F41B54"/>
    <w:rsid w:val="00F41CCC"/>
    <w:rsid w:val="00F41F7A"/>
    <w:rsid w:val="00F4242D"/>
    <w:rsid w:val="00F426EF"/>
    <w:rsid w:val="00F427D3"/>
    <w:rsid w:val="00F42D58"/>
    <w:rsid w:val="00F432E9"/>
    <w:rsid w:val="00F44B39"/>
    <w:rsid w:val="00F4643C"/>
    <w:rsid w:val="00F472F9"/>
    <w:rsid w:val="00F50453"/>
    <w:rsid w:val="00F513A7"/>
    <w:rsid w:val="00F517E6"/>
    <w:rsid w:val="00F52575"/>
    <w:rsid w:val="00F53B10"/>
    <w:rsid w:val="00F5599E"/>
    <w:rsid w:val="00F56765"/>
    <w:rsid w:val="00F57012"/>
    <w:rsid w:val="00F6058F"/>
    <w:rsid w:val="00F60641"/>
    <w:rsid w:val="00F60C50"/>
    <w:rsid w:val="00F636EB"/>
    <w:rsid w:val="00F63772"/>
    <w:rsid w:val="00F63D64"/>
    <w:rsid w:val="00F64076"/>
    <w:rsid w:val="00F657E3"/>
    <w:rsid w:val="00F660B7"/>
    <w:rsid w:val="00F6626E"/>
    <w:rsid w:val="00F6638D"/>
    <w:rsid w:val="00F66828"/>
    <w:rsid w:val="00F670A3"/>
    <w:rsid w:val="00F6783C"/>
    <w:rsid w:val="00F70098"/>
    <w:rsid w:val="00F71EEF"/>
    <w:rsid w:val="00F7211C"/>
    <w:rsid w:val="00F72609"/>
    <w:rsid w:val="00F72ABC"/>
    <w:rsid w:val="00F72D8B"/>
    <w:rsid w:val="00F7341C"/>
    <w:rsid w:val="00F734B7"/>
    <w:rsid w:val="00F7555C"/>
    <w:rsid w:val="00F75732"/>
    <w:rsid w:val="00F77CA2"/>
    <w:rsid w:val="00F77DFB"/>
    <w:rsid w:val="00F807FC"/>
    <w:rsid w:val="00F81F1C"/>
    <w:rsid w:val="00F82ACA"/>
    <w:rsid w:val="00F82FAE"/>
    <w:rsid w:val="00F8312C"/>
    <w:rsid w:val="00F8491C"/>
    <w:rsid w:val="00F86640"/>
    <w:rsid w:val="00F86DAA"/>
    <w:rsid w:val="00F86DBE"/>
    <w:rsid w:val="00F87BCC"/>
    <w:rsid w:val="00F90595"/>
    <w:rsid w:val="00F916BA"/>
    <w:rsid w:val="00F92A1B"/>
    <w:rsid w:val="00F933AB"/>
    <w:rsid w:val="00F940A1"/>
    <w:rsid w:val="00F945A7"/>
    <w:rsid w:val="00F9478D"/>
    <w:rsid w:val="00F9622A"/>
    <w:rsid w:val="00F96B04"/>
    <w:rsid w:val="00F977F4"/>
    <w:rsid w:val="00F97D30"/>
    <w:rsid w:val="00F97F7E"/>
    <w:rsid w:val="00FA007F"/>
    <w:rsid w:val="00FA02D1"/>
    <w:rsid w:val="00FA0AE8"/>
    <w:rsid w:val="00FA0B2D"/>
    <w:rsid w:val="00FA17B2"/>
    <w:rsid w:val="00FA3282"/>
    <w:rsid w:val="00FA3980"/>
    <w:rsid w:val="00FA4458"/>
    <w:rsid w:val="00FA4E19"/>
    <w:rsid w:val="00FA52E5"/>
    <w:rsid w:val="00FA6CC5"/>
    <w:rsid w:val="00FA6F54"/>
    <w:rsid w:val="00FA7620"/>
    <w:rsid w:val="00FA7A1E"/>
    <w:rsid w:val="00FB03BB"/>
    <w:rsid w:val="00FB0C92"/>
    <w:rsid w:val="00FB12A4"/>
    <w:rsid w:val="00FB1560"/>
    <w:rsid w:val="00FB2443"/>
    <w:rsid w:val="00FB2EEA"/>
    <w:rsid w:val="00FB36B2"/>
    <w:rsid w:val="00FB3D2F"/>
    <w:rsid w:val="00FB4651"/>
    <w:rsid w:val="00FC00C7"/>
    <w:rsid w:val="00FC09A5"/>
    <w:rsid w:val="00FC1245"/>
    <w:rsid w:val="00FC1F6B"/>
    <w:rsid w:val="00FC3C4E"/>
    <w:rsid w:val="00FC3F67"/>
    <w:rsid w:val="00FC4184"/>
    <w:rsid w:val="00FC4DA1"/>
    <w:rsid w:val="00FC4FDC"/>
    <w:rsid w:val="00FC555B"/>
    <w:rsid w:val="00FC584B"/>
    <w:rsid w:val="00FC7410"/>
    <w:rsid w:val="00FC759D"/>
    <w:rsid w:val="00FD077C"/>
    <w:rsid w:val="00FD24B4"/>
    <w:rsid w:val="00FD444A"/>
    <w:rsid w:val="00FD4D5B"/>
    <w:rsid w:val="00FD4E88"/>
    <w:rsid w:val="00FD5874"/>
    <w:rsid w:val="00FD6000"/>
    <w:rsid w:val="00FD6D6D"/>
    <w:rsid w:val="00FD7555"/>
    <w:rsid w:val="00FD7863"/>
    <w:rsid w:val="00FE011C"/>
    <w:rsid w:val="00FE0904"/>
    <w:rsid w:val="00FE1CDB"/>
    <w:rsid w:val="00FE2813"/>
    <w:rsid w:val="00FE41D4"/>
    <w:rsid w:val="00FE4E47"/>
    <w:rsid w:val="00FE50B2"/>
    <w:rsid w:val="00FE59D6"/>
    <w:rsid w:val="00FE5E78"/>
    <w:rsid w:val="00FE6BAC"/>
    <w:rsid w:val="00FE7003"/>
    <w:rsid w:val="00FE7B0A"/>
    <w:rsid w:val="00FE7F9F"/>
    <w:rsid w:val="00FF0089"/>
    <w:rsid w:val="00FF036F"/>
    <w:rsid w:val="00FF07D3"/>
    <w:rsid w:val="00FF0FEE"/>
    <w:rsid w:val="00FF1BC9"/>
    <w:rsid w:val="00FF21DA"/>
    <w:rsid w:val="00FF3132"/>
    <w:rsid w:val="00FF4A48"/>
    <w:rsid w:val="00FF524A"/>
    <w:rsid w:val="00FF6B79"/>
    <w:rsid w:val="00FF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29"/>
        <o:r id="V:Rule12" type="connector" idref="#_x0000_s1032"/>
        <o:r id="V:Rule13" type="connector" idref="#_x0000_s1031"/>
        <o:r id="V:Rule14" type="connector" idref="#_x0000_s1035"/>
        <o:r id="V:Rule15" type="connector" idref="#_x0000_s1034"/>
        <o:r id="V:Rule16" type="connector" idref="#_x0000_s1033"/>
        <o:r id="V:Rule17" type="connector" idref="#_x0000_s1030"/>
        <o:r id="V:Rule18" type="connector" idref="#_x0000_s1028"/>
        <o:r id="V:Rule19" type="connector" idref="#_x0000_s1026"/>
        <o:r id="V:Rule2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2A8E"/>
    <w:rPr>
      <w:color w:val="0000FF"/>
      <w:u w:val="single"/>
    </w:rPr>
  </w:style>
  <w:style w:type="paragraph" w:customStyle="1" w:styleId="ConsPlusNormal">
    <w:name w:val="ConsPlusNormal"/>
    <w:rsid w:val="00A22A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A22A8E"/>
  </w:style>
  <w:style w:type="paragraph" w:styleId="a4">
    <w:name w:val="List Paragraph"/>
    <w:basedOn w:val="a"/>
    <w:uiPriority w:val="34"/>
    <w:qFormat/>
    <w:rsid w:val="00DC7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gazeta/rg/2009/02/13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rebrynkanso@mail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ebrynkanso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8333</Words>
  <Characters>47503</Characters>
  <Application>Microsoft Office Word</Application>
  <DocSecurity>0</DocSecurity>
  <Lines>395</Lines>
  <Paragraphs>111</Paragraphs>
  <ScaleCrop>false</ScaleCrop>
  <Company>Microsoft</Company>
  <LinksUpToDate>false</LinksUpToDate>
  <CharactersWithSpaces>55725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01</cp:lastModifiedBy>
  <cp:revision>7</cp:revision>
  <dcterms:created xsi:type="dcterms:W3CDTF">2015-02-18T09:23:00Z</dcterms:created>
  <dcterms:modified xsi:type="dcterms:W3CDTF">2015-02-19T05:41:00Z</dcterms:modified>
</cp:coreProperties>
</file>